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1663" w14:textId="42487CEC" w:rsidR="00A06286" w:rsidRPr="00CC7C6E" w:rsidRDefault="00A06286" w:rsidP="00A06286">
      <w:pPr>
        <w:jc w:val="both"/>
        <w:rPr>
          <w:rFonts w:ascii="Arial" w:hAnsi="Arial" w:cs="Arial"/>
        </w:rPr>
      </w:pPr>
      <w:r w:rsidRPr="00CC7C6E">
        <w:rPr>
          <w:rFonts w:ascii="Arial" w:hAnsi="Arial" w:cs="Arial"/>
          <w:b/>
          <w:bCs/>
        </w:rPr>
        <w:t>LIC. JUAN ROBERTO MARTÍNEZ ARAIZA, DIRECTOR GENERAL DEL FIDEICOMISO ESTATAL PARA EL FOMENTO DE LAS ACTIVIDADES PRODUCTIVAS EN EL ESTADO DE CHIHUAHUA</w:t>
      </w:r>
      <w:r w:rsidRPr="00CC7C6E">
        <w:rPr>
          <w:rFonts w:ascii="Arial" w:hAnsi="Arial" w:cs="Arial"/>
        </w:rPr>
        <w:t xml:space="preserve">, con fundamento en los artículos 13 y 14, fracciones XV y XVI, del Estatuto Orgánico del Fideicomiso Estatal para el Fomento de las Actividades Productivas en el Estado de Chihuahua, hago constar  y certifico que mediante </w:t>
      </w:r>
      <w:r w:rsidRPr="000F1E34">
        <w:rPr>
          <w:rFonts w:ascii="Arial" w:hAnsi="Arial" w:cs="Arial"/>
        </w:rPr>
        <w:t xml:space="preserve">Acuerdo </w:t>
      </w:r>
      <w:r w:rsidR="000F1E34" w:rsidRPr="000F1E34">
        <w:rPr>
          <w:rFonts w:ascii="Arial" w:hAnsi="Arial" w:cs="Arial"/>
        </w:rPr>
        <w:t>O</w:t>
      </w:r>
      <w:r w:rsidRPr="000F1E34">
        <w:rPr>
          <w:rFonts w:ascii="Arial" w:hAnsi="Arial" w:cs="Arial"/>
        </w:rPr>
        <w:t xml:space="preserve">rdinario </w:t>
      </w:r>
      <w:r w:rsidR="000F1E34" w:rsidRPr="000F1E34">
        <w:rPr>
          <w:rFonts w:ascii="Arial" w:hAnsi="Arial" w:cs="Arial"/>
        </w:rPr>
        <w:t>065</w:t>
      </w:r>
      <w:r w:rsidRPr="000F1E34">
        <w:rPr>
          <w:rFonts w:ascii="Arial" w:hAnsi="Arial" w:cs="Arial"/>
        </w:rPr>
        <w:t xml:space="preserve">/2024 de la </w:t>
      </w:r>
      <w:r w:rsidR="000F1E34" w:rsidRPr="000F1E34">
        <w:rPr>
          <w:rFonts w:ascii="Arial" w:hAnsi="Arial" w:cs="Arial"/>
        </w:rPr>
        <w:t>6ta</w:t>
      </w:r>
      <w:r w:rsidRPr="000F1E34">
        <w:rPr>
          <w:rFonts w:ascii="Arial" w:hAnsi="Arial" w:cs="Arial"/>
        </w:rPr>
        <w:t xml:space="preserve"> Sesión </w:t>
      </w:r>
      <w:r w:rsidR="000F1E34" w:rsidRPr="000F1E34">
        <w:rPr>
          <w:rFonts w:ascii="Arial" w:hAnsi="Arial" w:cs="Arial"/>
        </w:rPr>
        <w:t>O</w:t>
      </w:r>
      <w:r w:rsidRPr="000F1E34">
        <w:rPr>
          <w:rFonts w:ascii="Arial" w:hAnsi="Arial" w:cs="Arial"/>
        </w:rPr>
        <w:t>rdinaria, del Comité Técnico del Fideicomiso celebrada el 1</w:t>
      </w:r>
      <w:r w:rsidR="00AE798E" w:rsidRPr="000F1E34">
        <w:rPr>
          <w:rFonts w:ascii="Arial" w:hAnsi="Arial" w:cs="Arial"/>
        </w:rPr>
        <w:t>9</w:t>
      </w:r>
      <w:r w:rsidRPr="000F1E34">
        <w:rPr>
          <w:rFonts w:ascii="Arial" w:hAnsi="Arial" w:cs="Arial"/>
        </w:rPr>
        <w:t xml:space="preserve"> de </w:t>
      </w:r>
      <w:r w:rsidR="00AE798E" w:rsidRPr="000F1E34">
        <w:rPr>
          <w:rFonts w:ascii="Arial" w:hAnsi="Arial" w:cs="Arial"/>
        </w:rPr>
        <w:t>diciembre</w:t>
      </w:r>
      <w:r w:rsidRPr="000F1E34">
        <w:rPr>
          <w:rFonts w:ascii="Arial" w:hAnsi="Arial" w:cs="Arial"/>
        </w:rPr>
        <w:t xml:space="preserve"> del 2024</w:t>
      </w:r>
      <w:r w:rsidRPr="00CC7C6E">
        <w:rPr>
          <w:rFonts w:ascii="Arial" w:hAnsi="Arial" w:cs="Arial"/>
        </w:rPr>
        <w:t xml:space="preserve">, el referido órgano colegiado con fundamento en las fracciones II y VI, del artículo 12, del citado Estatuto Orgánico, tuvo a bien aprobar lo siguiente:  </w:t>
      </w:r>
    </w:p>
    <w:p w14:paraId="3D225403" w14:textId="77777777" w:rsidR="00A06286" w:rsidRPr="00CC7C6E" w:rsidRDefault="00A06286" w:rsidP="00A06286">
      <w:pPr>
        <w:jc w:val="both"/>
        <w:rPr>
          <w:rFonts w:ascii="Arial" w:hAnsi="Arial" w:cs="Arial"/>
        </w:rPr>
      </w:pPr>
    </w:p>
    <w:p w14:paraId="011FBFD4" w14:textId="415682A6" w:rsidR="00A06286" w:rsidRPr="00CC7C6E" w:rsidRDefault="00A06286" w:rsidP="00A06286">
      <w:pPr>
        <w:jc w:val="both"/>
        <w:rPr>
          <w:rFonts w:ascii="Arial" w:hAnsi="Arial" w:cs="Arial"/>
        </w:rPr>
      </w:pPr>
      <w:r w:rsidRPr="000F1E34">
        <w:rPr>
          <w:rFonts w:ascii="Arial" w:hAnsi="Arial" w:cs="Arial"/>
          <w:b/>
          <w:bCs/>
        </w:rPr>
        <w:t>ACUERDO ORDINARIO</w:t>
      </w:r>
      <w:r w:rsidR="000F1E34" w:rsidRPr="000F1E34">
        <w:rPr>
          <w:rFonts w:ascii="Arial" w:hAnsi="Arial" w:cs="Arial"/>
          <w:b/>
          <w:bCs/>
        </w:rPr>
        <w:t xml:space="preserve"> 065</w:t>
      </w:r>
      <w:r w:rsidRPr="000F1E34">
        <w:rPr>
          <w:rFonts w:ascii="Arial" w:hAnsi="Arial" w:cs="Arial"/>
          <w:b/>
          <w:bCs/>
        </w:rPr>
        <w:t xml:space="preserve">/2024. </w:t>
      </w:r>
      <w:r w:rsidR="000F1E34" w:rsidRPr="000F1E34">
        <w:rPr>
          <w:rFonts w:ascii="Arial" w:hAnsi="Arial" w:cs="Arial"/>
          <w:b/>
          <w:bCs/>
        </w:rPr>
        <w:t>6TA</w:t>
      </w:r>
      <w:r w:rsidRPr="000F1E34">
        <w:rPr>
          <w:rFonts w:ascii="Arial" w:hAnsi="Arial" w:cs="Arial"/>
          <w:b/>
          <w:bCs/>
        </w:rPr>
        <w:t xml:space="preserve"> SESIÓN</w:t>
      </w:r>
      <w:r w:rsidR="000F1E34" w:rsidRPr="000F1E34">
        <w:rPr>
          <w:rFonts w:ascii="Arial" w:hAnsi="Arial" w:cs="Arial"/>
          <w:b/>
          <w:bCs/>
        </w:rPr>
        <w:t xml:space="preserve"> </w:t>
      </w:r>
      <w:r w:rsidRPr="000F1E34">
        <w:rPr>
          <w:rFonts w:ascii="Arial" w:hAnsi="Arial" w:cs="Arial"/>
          <w:b/>
          <w:bCs/>
        </w:rPr>
        <w:t xml:space="preserve">ORDINARIA 2024 DEL </w:t>
      </w:r>
      <w:r w:rsidR="000F1E34" w:rsidRPr="000F1E34">
        <w:rPr>
          <w:rFonts w:ascii="Arial" w:hAnsi="Arial" w:cs="Arial"/>
          <w:b/>
          <w:bCs/>
        </w:rPr>
        <w:t>19</w:t>
      </w:r>
      <w:r w:rsidRPr="000F1E34">
        <w:rPr>
          <w:rFonts w:ascii="Arial" w:hAnsi="Arial" w:cs="Arial"/>
          <w:b/>
          <w:bCs/>
        </w:rPr>
        <w:t xml:space="preserve"> DE DICIEMBRE DEL 2024. APROBADO.</w:t>
      </w:r>
      <w:r w:rsidRPr="00CC7C6E">
        <w:rPr>
          <w:rFonts w:ascii="Arial" w:hAnsi="Arial" w:cs="Arial"/>
        </w:rPr>
        <w:t xml:space="preserve"> Los integrantes del Comité Técnico de FIDEAPECH, aprueban la Modificación a las Reglas de Operación del Fondo del Estado de Chihuahua, en las condiciones planteadas.  </w:t>
      </w:r>
    </w:p>
    <w:p w14:paraId="670FE20E" w14:textId="77777777" w:rsidR="00A06286" w:rsidRPr="00CC7C6E" w:rsidRDefault="00A06286" w:rsidP="00A06286">
      <w:pPr>
        <w:jc w:val="both"/>
        <w:rPr>
          <w:rFonts w:ascii="Arial" w:hAnsi="Arial" w:cs="Arial"/>
        </w:rPr>
      </w:pPr>
    </w:p>
    <w:p w14:paraId="61913348" w14:textId="720797DE" w:rsidR="00A06286" w:rsidRPr="00CC7C6E" w:rsidRDefault="00A06286" w:rsidP="00A06286">
      <w:p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 xml:space="preserve">Se extiende la presente certificación para los efectos legales correspondientes, al día </w:t>
      </w:r>
      <w:r w:rsidR="00544AD0">
        <w:rPr>
          <w:rFonts w:ascii="Arial" w:hAnsi="Arial" w:cs="Arial"/>
        </w:rPr>
        <w:t>19</w:t>
      </w:r>
      <w:r w:rsidRPr="000F1E34">
        <w:rPr>
          <w:rFonts w:ascii="Arial" w:hAnsi="Arial" w:cs="Arial"/>
        </w:rPr>
        <w:t xml:space="preserve"> del mes de </w:t>
      </w:r>
      <w:r w:rsidR="000909C8" w:rsidRPr="000F1E34">
        <w:rPr>
          <w:rFonts w:ascii="Arial" w:hAnsi="Arial" w:cs="Arial"/>
        </w:rPr>
        <w:t>diciembre</w:t>
      </w:r>
      <w:r w:rsidRPr="00CC7C6E">
        <w:rPr>
          <w:rFonts w:ascii="Arial" w:hAnsi="Arial" w:cs="Arial"/>
        </w:rPr>
        <w:t xml:space="preserve"> del año 2024, en Chihuahua, Chih. -------------------------</w:t>
      </w:r>
    </w:p>
    <w:p w14:paraId="1A692CCC" w14:textId="77777777" w:rsidR="00A06286" w:rsidRPr="00CC7C6E" w:rsidRDefault="00A06286" w:rsidP="00A06286">
      <w:pPr>
        <w:jc w:val="both"/>
        <w:rPr>
          <w:rFonts w:ascii="Arial" w:hAnsi="Arial" w:cs="Arial"/>
        </w:rPr>
      </w:pPr>
    </w:p>
    <w:p w14:paraId="05C06879" w14:textId="77777777" w:rsidR="00A06286" w:rsidRPr="00CC7C6E" w:rsidRDefault="00A06286" w:rsidP="00A06286">
      <w:pPr>
        <w:jc w:val="both"/>
        <w:rPr>
          <w:rFonts w:ascii="Arial" w:hAnsi="Arial" w:cs="Arial"/>
        </w:rPr>
      </w:pPr>
    </w:p>
    <w:p w14:paraId="347A5DF5" w14:textId="77777777" w:rsidR="00A06286" w:rsidRPr="00CC7C6E" w:rsidRDefault="00A06286" w:rsidP="00A06286">
      <w:pPr>
        <w:jc w:val="both"/>
        <w:rPr>
          <w:rFonts w:ascii="Arial" w:hAnsi="Arial" w:cs="Arial"/>
        </w:rPr>
      </w:pPr>
    </w:p>
    <w:p w14:paraId="467B376F" w14:textId="77777777" w:rsidR="00A06286" w:rsidRPr="00CC7C6E" w:rsidRDefault="00A06286" w:rsidP="00A06286">
      <w:pPr>
        <w:jc w:val="both"/>
        <w:rPr>
          <w:rFonts w:ascii="Arial" w:hAnsi="Arial" w:cs="Arial"/>
        </w:rPr>
      </w:pPr>
    </w:p>
    <w:p w14:paraId="5105F21A" w14:textId="77777777" w:rsidR="00A06286" w:rsidRPr="00CC7C6E" w:rsidRDefault="00A06286" w:rsidP="00A06286">
      <w:pPr>
        <w:jc w:val="both"/>
        <w:rPr>
          <w:rFonts w:ascii="Arial" w:hAnsi="Arial" w:cs="Arial"/>
        </w:rPr>
      </w:pPr>
    </w:p>
    <w:p w14:paraId="2BF0C4F6" w14:textId="77777777" w:rsidR="000909C8" w:rsidRPr="00CC7C6E" w:rsidRDefault="000909C8" w:rsidP="00A06286">
      <w:pPr>
        <w:jc w:val="both"/>
        <w:rPr>
          <w:rFonts w:ascii="Arial" w:hAnsi="Arial" w:cs="Arial"/>
        </w:rPr>
      </w:pPr>
    </w:p>
    <w:p w14:paraId="569F695E" w14:textId="77777777" w:rsidR="000909C8" w:rsidRPr="00CC7C6E" w:rsidRDefault="000909C8" w:rsidP="00A06286">
      <w:pPr>
        <w:jc w:val="both"/>
        <w:rPr>
          <w:rFonts w:ascii="Arial" w:hAnsi="Arial" w:cs="Arial"/>
        </w:rPr>
      </w:pPr>
    </w:p>
    <w:p w14:paraId="545C1721" w14:textId="73ECA6B9" w:rsidR="00A06286" w:rsidRPr="00CC7C6E" w:rsidRDefault="00A06286" w:rsidP="00A06286">
      <w:pPr>
        <w:pStyle w:val="Sinespaciado"/>
        <w:jc w:val="center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t>LIC. JUAN ROBERTO MARTÍNEZ ARAIZA</w:t>
      </w:r>
    </w:p>
    <w:p w14:paraId="11CAFE6B" w14:textId="58C5047C" w:rsidR="00A06286" w:rsidRPr="00CC7C6E" w:rsidRDefault="00A06286" w:rsidP="00A06286">
      <w:pPr>
        <w:pStyle w:val="Sinespaciado"/>
        <w:jc w:val="center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t>DIRECTOR GENERAL DEL FIDEICOMISO ESTATAL PARA EL FOMENTO DE LAS ACTIVIDADES PRODUCTIVAS EN EL ESTADO DE CHIHUAHUA</w:t>
      </w:r>
    </w:p>
    <w:p w14:paraId="338F0712" w14:textId="77777777" w:rsidR="00A06286" w:rsidRPr="00CC7C6E" w:rsidRDefault="00A06286" w:rsidP="00A06286">
      <w:pPr>
        <w:jc w:val="both"/>
      </w:pPr>
    </w:p>
    <w:p w14:paraId="2B2B2328" w14:textId="77777777" w:rsidR="00882359" w:rsidRPr="00CC7C6E" w:rsidRDefault="00882359" w:rsidP="00A06286">
      <w:pPr>
        <w:jc w:val="both"/>
      </w:pPr>
    </w:p>
    <w:p w14:paraId="469CC194" w14:textId="77777777" w:rsidR="00A06286" w:rsidRPr="00CC7C6E" w:rsidRDefault="00A06286" w:rsidP="00A06286">
      <w:pPr>
        <w:jc w:val="both"/>
      </w:pPr>
    </w:p>
    <w:p w14:paraId="5649CB07" w14:textId="77777777" w:rsidR="00A06286" w:rsidRPr="00CC7C6E" w:rsidRDefault="00A06286" w:rsidP="00A06286">
      <w:pPr>
        <w:jc w:val="both"/>
      </w:pPr>
    </w:p>
    <w:p w14:paraId="3279CB7A" w14:textId="77777777" w:rsidR="00A06286" w:rsidRPr="00CC7C6E" w:rsidRDefault="00A06286" w:rsidP="00A06286">
      <w:pPr>
        <w:jc w:val="both"/>
      </w:pPr>
    </w:p>
    <w:p w14:paraId="66953850" w14:textId="77777777" w:rsidR="000909C8" w:rsidRDefault="000909C8" w:rsidP="00A06286">
      <w:pPr>
        <w:jc w:val="both"/>
      </w:pPr>
    </w:p>
    <w:p w14:paraId="025D9F58" w14:textId="77777777" w:rsidR="00CC7C6E" w:rsidRDefault="00CC7C6E" w:rsidP="00A06286">
      <w:pPr>
        <w:jc w:val="both"/>
      </w:pPr>
    </w:p>
    <w:p w14:paraId="634215EF" w14:textId="77777777" w:rsidR="00CC7C6E" w:rsidRDefault="00CC7C6E" w:rsidP="00A06286">
      <w:pPr>
        <w:jc w:val="both"/>
      </w:pPr>
    </w:p>
    <w:p w14:paraId="1D7870A0" w14:textId="77777777" w:rsidR="00CC7C6E" w:rsidRPr="00CC7C6E" w:rsidRDefault="00CC7C6E" w:rsidP="00A06286">
      <w:pPr>
        <w:jc w:val="both"/>
      </w:pPr>
    </w:p>
    <w:p w14:paraId="0276ADCC" w14:textId="1DF6106D" w:rsidR="000909C8" w:rsidRPr="00CC7C6E" w:rsidRDefault="00A06286" w:rsidP="000909C8">
      <w:pPr>
        <w:jc w:val="center"/>
        <w:rPr>
          <w:rFonts w:ascii="Arial" w:hAnsi="Arial" w:cs="Arial"/>
        </w:rPr>
      </w:pPr>
      <w:r w:rsidRPr="00CC7C6E">
        <w:rPr>
          <w:rFonts w:ascii="Arial" w:hAnsi="Arial" w:cs="Arial"/>
          <w:b/>
          <w:bCs/>
        </w:rPr>
        <w:lastRenderedPageBreak/>
        <w:t>MODIFICACIÓN</w:t>
      </w:r>
      <w:r w:rsidRPr="00CC7C6E">
        <w:rPr>
          <w:rFonts w:ascii="Arial" w:hAnsi="Arial" w:cs="Arial"/>
        </w:rPr>
        <w:t xml:space="preserve"> A LAS REGLAS DE OPERACIÓN DEL FONDO DEL</w:t>
      </w:r>
    </w:p>
    <w:p w14:paraId="148F0359" w14:textId="3C9A31D6" w:rsidR="00A06286" w:rsidRPr="00CC7C6E" w:rsidRDefault="00A06286" w:rsidP="000909C8">
      <w:pPr>
        <w:jc w:val="center"/>
        <w:rPr>
          <w:rFonts w:ascii="Arial" w:hAnsi="Arial" w:cs="Arial"/>
        </w:rPr>
      </w:pPr>
      <w:r w:rsidRPr="00CC7C6E">
        <w:rPr>
          <w:rFonts w:ascii="Arial" w:hAnsi="Arial" w:cs="Arial"/>
        </w:rPr>
        <w:t>ESTADO DE CHIHUAHUA.</w:t>
      </w:r>
    </w:p>
    <w:p w14:paraId="7E3DA2C8" w14:textId="77777777" w:rsidR="00A06286" w:rsidRPr="00CC7C6E" w:rsidRDefault="00A06286" w:rsidP="00A06286">
      <w:pPr>
        <w:jc w:val="both"/>
        <w:rPr>
          <w:rFonts w:ascii="Arial" w:hAnsi="Arial" w:cs="Arial"/>
        </w:rPr>
      </w:pPr>
    </w:p>
    <w:p w14:paraId="55730C4B" w14:textId="687FB736" w:rsidR="00A06286" w:rsidRPr="00CC7C6E" w:rsidRDefault="00A06286" w:rsidP="000909C8">
      <w:pPr>
        <w:pStyle w:val="Sinespaciado"/>
        <w:jc w:val="center"/>
        <w:rPr>
          <w:rFonts w:ascii="Arial" w:hAnsi="Arial" w:cs="Arial"/>
        </w:rPr>
      </w:pPr>
      <w:r w:rsidRPr="00CC7C6E">
        <w:rPr>
          <w:rFonts w:ascii="Arial" w:hAnsi="Arial" w:cs="Arial"/>
        </w:rPr>
        <w:t>CAPÍTULO I.</w:t>
      </w:r>
    </w:p>
    <w:p w14:paraId="6E6E4454" w14:textId="403C364A" w:rsidR="00A06286" w:rsidRPr="00CC7C6E" w:rsidRDefault="00A06286" w:rsidP="000909C8">
      <w:pPr>
        <w:pStyle w:val="Sinespaciado"/>
        <w:jc w:val="center"/>
        <w:rPr>
          <w:rFonts w:ascii="Arial" w:hAnsi="Arial" w:cs="Arial"/>
        </w:rPr>
      </w:pPr>
      <w:r w:rsidRPr="00CC7C6E">
        <w:rPr>
          <w:rFonts w:ascii="Arial" w:hAnsi="Arial" w:cs="Arial"/>
        </w:rPr>
        <w:t>GLOSARIO DE TÉRMINOS</w:t>
      </w:r>
    </w:p>
    <w:p w14:paraId="2B9F77E7" w14:textId="77777777" w:rsidR="00A06286" w:rsidRPr="00CC7C6E" w:rsidRDefault="00A06286" w:rsidP="00A06286">
      <w:pPr>
        <w:jc w:val="both"/>
        <w:rPr>
          <w:rFonts w:ascii="Arial" w:hAnsi="Arial" w:cs="Arial"/>
        </w:rPr>
      </w:pPr>
    </w:p>
    <w:p w14:paraId="22F7803D" w14:textId="502A8BFE" w:rsidR="008572A7" w:rsidRPr="00CC7C6E" w:rsidRDefault="008572A7" w:rsidP="008572A7">
      <w:pPr>
        <w:jc w:val="both"/>
        <w:rPr>
          <w:rFonts w:ascii="Arial" w:hAnsi="Arial" w:cs="Arial"/>
          <w:u w:val="single"/>
        </w:rPr>
      </w:pPr>
      <w:r w:rsidRPr="00CC7C6E">
        <w:rPr>
          <w:rFonts w:ascii="Arial" w:hAnsi="Arial" w:cs="Arial"/>
        </w:rPr>
        <w:t xml:space="preserve">Artículo 1. </w:t>
      </w:r>
      <w:r w:rsidRPr="00CC7C6E">
        <w:rPr>
          <w:rFonts w:ascii="Arial" w:hAnsi="Arial" w:cs="Arial"/>
          <w:u w:val="single"/>
        </w:rPr>
        <w:t>Para efectos de las presentes reglas se entenderá por:</w:t>
      </w:r>
    </w:p>
    <w:p w14:paraId="1AD0C985" w14:textId="1618F19B" w:rsidR="008572A7" w:rsidRPr="00CC7C6E" w:rsidRDefault="008572A7" w:rsidP="008572A7">
      <w:p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I. al XLI. …</w:t>
      </w:r>
    </w:p>
    <w:p w14:paraId="1E47D80A" w14:textId="6AB546C6" w:rsidR="008572A7" w:rsidRPr="00CC7C6E" w:rsidRDefault="008572A7" w:rsidP="00A06286">
      <w:pPr>
        <w:jc w:val="both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t>XLII. Pasivo: Son las deudas y las obligaciones que constan en su balance financiero. Representa las deudas que tendrá que pagar en algún momento del futuro.</w:t>
      </w:r>
    </w:p>
    <w:p w14:paraId="06769140" w14:textId="01623C6A" w:rsidR="006B0AB3" w:rsidRPr="00CC7C6E" w:rsidRDefault="006B0AB3" w:rsidP="00A06286">
      <w:pPr>
        <w:jc w:val="both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t xml:space="preserve">XLIII. Vehículo utilitario: </w:t>
      </w:r>
      <w:r w:rsidR="00DA66A9" w:rsidRPr="00CC7C6E">
        <w:rPr>
          <w:rFonts w:ascii="Arial" w:hAnsi="Arial" w:cs="Arial"/>
          <w:b/>
          <w:bCs/>
        </w:rPr>
        <w:t xml:space="preserve">es un activo de las empresas que se vuelve una herramienta para </w:t>
      </w:r>
      <w:r w:rsidR="009429A7" w:rsidRPr="00CC7C6E">
        <w:rPr>
          <w:rFonts w:ascii="Arial" w:hAnsi="Arial" w:cs="Arial"/>
          <w:b/>
          <w:bCs/>
        </w:rPr>
        <w:t xml:space="preserve">la operación de la misma, así como </w:t>
      </w:r>
      <w:r w:rsidR="00DA66A9" w:rsidRPr="00CC7C6E">
        <w:rPr>
          <w:rFonts w:ascii="Arial" w:hAnsi="Arial" w:cs="Arial"/>
          <w:b/>
          <w:bCs/>
        </w:rPr>
        <w:t>transportar mercancía o pasajeros, hacer entregas o incluso servir como punto de venta.</w:t>
      </w:r>
    </w:p>
    <w:p w14:paraId="6467CDC8" w14:textId="77777777" w:rsidR="008572A7" w:rsidRPr="00CC7C6E" w:rsidRDefault="008572A7" w:rsidP="00A06286">
      <w:pPr>
        <w:jc w:val="both"/>
        <w:rPr>
          <w:rFonts w:ascii="Arial" w:hAnsi="Arial" w:cs="Arial"/>
          <w:b/>
          <w:bCs/>
        </w:rPr>
      </w:pPr>
    </w:p>
    <w:p w14:paraId="28AF4BD3" w14:textId="3E537410" w:rsidR="00A06286" w:rsidRPr="00CC7C6E" w:rsidRDefault="00A06286" w:rsidP="00A06286">
      <w:p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 xml:space="preserve">Artículo 13. </w:t>
      </w:r>
      <w:r w:rsidRPr="00CC7C6E">
        <w:rPr>
          <w:rFonts w:ascii="Arial" w:hAnsi="Arial" w:cs="Arial"/>
          <w:u w:val="single"/>
        </w:rPr>
        <w:t>De las restricciones a las solicitudes de financiamiento.</w:t>
      </w:r>
    </w:p>
    <w:p w14:paraId="1E2B1DC7" w14:textId="29EAEC70" w:rsidR="00C73318" w:rsidRPr="00CC7C6E" w:rsidRDefault="008572A7" w:rsidP="00C73318">
      <w:p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 xml:space="preserve">… </w:t>
      </w:r>
    </w:p>
    <w:p w14:paraId="046696B9" w14:textId="2C1C8B5A" w:rsidR="000E1B17" w:rsidRPr="00CC7C6E" w:rsidRDefault="00C73318" w:rsidP="00C73318">
      <w:p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I.</w:t>
      </w:r>
      <w:r w:rsidR="00B14283" w:rsidRPr="00CC7C6E">
        <w:rPr>
          <w:rFonts w:ascii="Arial" w:hAnsi="Arial" w:cs="Arial"/>
        </w:rPr>
        <w:t xml:space="preserve"> </w:t>
      </w:r>
      <w:r w:rsidRPr="00CC7C6E">
        <w:rPr>
          <w:rFonts w:ascii="Arial" w:hAnsi="Arial" w:cs="Arial"/>
          <w:b/>
          <w:bCs/>
        </w:rPr>
        <w:t>El destino sea pagos de pasivos, a excepción de</w:t>
      </w:r>
      <w:r w:rsidR="000E1B17" w:rsidRPr="00CC7C6E">
        <w:rPr>
          <w:rFonts w:ascii="Arial" w:hAnsi="Arial" w:cs="Arial"/>
          <w:b/>
          <w:bCs/>
        </w:rPr>
        <w:t>:</w:t>
      </w:r>
    </w:p>
    <w:p w14:paraId="33D6B85C" w14:textId="7598502C" w:rsidR="00C73318" w:rsidRPr="00CC7C6E" w:rsidRDefault="000E1B17" w:rsidP="00B14283">
      <w:pPr>
        <w:ind w:left="284"/>
        <w:jc w:val="both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t>a) P</w:t>
      </w:r>
      <w:r w:rsidR="00C73318" w:rsidRPr="00CC7C6E">
        <w:rPr>
          <w:rFonts w:ascii="Arial" w:hAnsi="Arial" w:cs="Arial"/>
          <w:b/>
          <w:bCs/>
        </w:rPr>
        <w:t>ago de créditos pre existentes con el FIDEAPECH, esto solamente aplica en casos donde el crédito se encuentre al corriente, no presente atrasos en los últimos 6 meses, este cubierto por lo menos el 50% de la deuda original y el solicitante autorice el descuento del crédito restante a través de la firma del Anexo 31.</w:t>
      </w:r>
    </w:p>
    <w:p w14:paraId="617BAF53" w14:textId="6B498984" w:rsidR="008341E2" w:rsidRPr="00CC7C6E" w:rsidRDefault="000E1B17" w:rsidP="00B14283">
      <w:pPr>
        <w:ind w:left="284"/>
        <w:jc w:val="both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t>b) P</w:t>
      </w:r>
      <w:r w:rsidR="008341E2" w:rsidRPr="00CC7C6E">
        <w:rPr>
          <w:rFonts w:ascii="Arial" w:hAnsi="Arial" w:cs="Arial"/>
          <w:b/>
          <w:bCs/>
        </w:rPr>
        <w:t xml:space="preserve">ago de pasivos a </w:t>
      </w:r>
      <w:r w:rsidR="004523AA" w:rsidRPr="00CC7C6E">
        <w:rPr>
          <w:rFonts w:ascii="Arial" w:hAnsi="Arial" w:cs="Arial"/>
          <w:b/>
          <w:bCs/>
        </w:rPr>
        <w:t>proveedores</w:t>
      </w:r>
      <w:r w:rsidR="008341E2" w:rsidRPr="00CC7C6E">
        <w:rPr>
          <w:rFonts w:ascii="Arial" w:hAnsi="Arial" w:cs="Arial"/>
          <w:b/>
          <w:bCs/>
        </w:rPr>
        <w:t xml:space="preserve"> de insumos</w:t>
      </w:r>
      <w:r w:rsidR="00043CFD" w:rsidRPr="00CC7C6E">
        <w:rPr>
          <w:rFonts w:ascii="Arial" w:hAnsi="Arial" w:cs="Arial"/>
          <w:b/>
          <w:bCs/>
        </w:rPr>
        <w:t xml:space="preserve">, </w:t>
      </w:r>
      <w:r w:rsidR="008341E2" w:rsidRPr="00CC7C6E">
        <w:rPr>
          <w:rFonts w:ascii="Arial" w:hAnsi="Arial" w:cs="Arial"/>
          <w:b/>
          <w:bCs/>
        </w:rPr>
        <w:t>materia prima</w:t>
      </w:r>
      <w:r w:rsidR="00043CFD" w:rsidRPr="00CC7C6E">
        <w:rPr>
          <w:rFonts w:ascii="Arial" w:hAnsi="Arial" w:cs="Arial"/>
          <w:b/>
          <w:bCs/>
        </w:rPr>
        <w:t>, maquinaria o equipo</w:t>
      </w:r>
      <w:r w:rsidR="000E790C" w:rsidRPr="00CC7C6E">
        <w:rPr>
          <w:rFonts w:ascii="Arial" w:hAnsi="Arial" w:cs="Arial"/>
          <w:b/>
          <w:bCs/>
        </w:rPr>
        <w:t>, sistemas o softwares</w:t>
      </w:r>
      <w:r w:rsidR="00043CFD" w:rsidRPr="00CC7C6E">
        <w:rPr>
          <w:rFonts w:ascii="Arial" w:hAnsi="Arial" w:cs="Arial"/>
          <w:b/>
          <w:bCs/>
        </w:rPr>
        <w:t xml:space="preserve"> </w:t>
      </w:r>
      <w:r w:rsidR="008341E2" w:rsidRPr="00CC7C6E">
        <w:rPr>
          <w:rFonts w:ascii="Arial" w:hAnsi="Arial" w:cs="Arial"/>
          <w:b/>
          <w:bCs/>
        </w:rPr>
        <w:t>directamente relacionad</w:t>
      </w:r>
      <w:r w:rsidR="00A85FD7" w:rsidRPr="00CC7C6E">
        <w:rPr>
          <w:rFonts w:ascii="Arial" w:hAnsi="Arial" w:cs="Arial"/>
          <w:b/>
          <w:bCs/>
        </w:rPr>
        <w:t>os</w:t>
      </w:r>
      <w:r w:rsidR="008341E2" w:rsidRPr="00CC7C6E">
        <w:rPr>
          <w:rFonts w:ascii="Arial" w:hAnsi="Arial" w:cs="Arial"/>
          <w:b/>
          <w:bCs/>
        </w:rPr>
        <w:t xml:space="preserve"> con el </w:t>
      </w:r>
      <w:r w:rsidR="00A85FD7" w:rsidRPr="00CC7C6E">
        <w:rPr>
          <w:rFonts w:ascii="Arial" w:hAnsi="Arial" w:cs="Arial"/>
          <w:b/>
          <w:bCs/>
        </w:rPr>
        <w:t xml:space="preserve">giro, </w:t>
      </w:r>
      <w:r w:rsidR="008341E2" w:rsidRPr="00CC7C6E">
        <w:rPr>
          <w:rFonts w:ascii="Arial" w:hAnsi="Arial" w:cs="Arial"/>
          <w:b/>
          <w:bCs/>
        </w:rPr>
        <w:t>bien o servicio que ofrezca la empresa</w:t>
      </w:r>
      <w:r w:rsidR="00043CFD" w:rsidRPr="00CC7C6E">
        <w:rPr>
          <w:rFonts w:ascii="Arial" w:hAnsi="Arial" w:cs="Arial"/>
          <w:b/>
          <w:bCs/>
        </w:rPr>
        <w:t>.</w:t>
      </w:r>
    </w:p>
    <w:p w14:paraId="0F7ECDE5" w14:textId="7941F149" w:rsidR="00A06286" w:rsidRPr="00CC7C6E" w:rsidRDefault="00A06286" w:rsidP="00CC7C6E">
      <w:pPr>
        <w:ind w:left="284"/>
        <w:jc w:val="both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t>La</w:t>
      </w:r>
      <w:r w:rsidR="00043CFD" w:rsidRPr="00CC7C6E">
        <w:rPr>
          <w:rFonts w:ascii="Arial" w:hAnsi="Arial" w:cs="Arial"/>
          <w:b/>
          <w:bCs/>
        </w:rPr>
        <w:t>s</w:t>
      </w:r>
      <w:r w:rsidRPr="00CC7C6E">
        <w:rPr>
          <w:rFonts w:ascii="Arial" w:hAnsi="Arial" w:cs="Arial"/>
          <w:b/>
          <w:bCs/>
        </w:rPr>
        <w:t xml:space="preserve"> mencionada</w:t>
      </w:r>
      <w:r w:rsidR="00043CFD" w:rsidRPr="00CC7C6E">
        <w:rPr>
          <w:rFonts w:ascii="Arial" w:hAnsi="Arial" w:cs="Arial"/>
          <w:b/>
          <w:bCs/>
        </w:rPr>
        <w:t>s</w:t>
      </w:r>
      <w:r w:rsidRPr="00CC7C6E">
        <w:rPr>
          <w:rFonts w:ascii="Arial" w:hAnsi="Arial" w:cs="Arial"/>
          <w:b/>
          <w:bCs/>
        </w:rPr>
        <w:t xml:space="preserve"> excepci</w:t>
      </w:r>
      <w:r w:rsidR="00043CFD" w:rsidRPr="00CC7C6E">
        <w:rPr>
          <w:rFonts w:ascii="Arial" w:hAnsi="Arial" w:cs="Arial"/>
          <w:b/>
          <w:bCs/>
        </w:rPr>
        <w:t>ones</w:t>
      </w:r>
      <w:r w:rsidRPr="00CC7C6E">
        <w:rPr>
          <w:rFonts w:ascii="Arial" w:hAnsi="Arial" w:cs="Arial"/>
          <w:b/>
          <w:bCs/>
        </w:rPr>
        <w:t xml:space="preserve"> no aplica</w:t>
      </w:r>
      <w:r w:rsidR="00043CFD" w:rsidRPr="00CC7C6E">
        <w:rPr>
          <w:rFonts w:ascii="Arial" w:hAnsi="Arial" w:cs="Arial"/>
          <w:b/>
          <w:bCs/>
        </w:rPr>
        <w:t>n</w:t>
      </w:r>
      <w:r w:rsidRPr="00CC7C6E">
        <w:rPr>
          <w:rFonts w:ascii="Arial" w:hAnsi="Arial" w:cs="Arial"/>
          <w:b/>
          <w:bCs/>
        </w:rPr>
        <w:t xml:space="preserve"> en el caso de Modalidad Transporte.</w:t>
      </w:r>
    </w:p>
    <w:p w14:paraId="0CF062BD" w14:textId="6028B6D1" w:rsidR="00A06286" w:rsidRPr="00CC7C6E" w:rsidRDefault="00A06286" w:rsidP="00A06286">
      <w:p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 xml:space="preserve">II. </w:t>
      </w:r>
      <w:r w:rsidR="008572A7" w:rsidRPr="00CC7C6E">
        <w:rPr>
          <w:rFonts w:ascii="Arial" w:hAnsi="Arial" w:cs="Arial"/>
        </w:rPr>
        <w:t>a IV. …</w:t>
      </w:r>
    </w:p>
    <w:p w14:paraId="4D1425FC" w14:textId="77777777" w:rsidR="00A06286" w:rsidRPr="00CC7C6E" w:rsidRDefault="00A06286" w:rsidP="00A06286">
      <w:pPr>
        <w:jc w:val="both"/>
        <w:rPr>
          <w:rFonts w:ascii="Arial" w:hAnsi="Arial" w:cs="Arial"/>
        </w:rPr>
      </w:pPr>
    </w:p>
    <w:p w14:paraId="6FA82612" w14:textId="77777777" w:rsidR="00BA1882" w:rsidRPr="00CC7C6E" w:rsidRDefault="00BA1882" w:rsidP="00BA1882">
      <w:p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 xml:space="preserve">Artículo 14. </w:t>
      </w:r>
      <w:r w:rsidRPr="00CC7C6E">
        <w:rPr>
          <w:rFonts w:ascii="Arial" w:hAnsi="Arial" w:cs="Arial"/>
          <w:u w:val="single"/>
        </w:rPr>
        <w:t>De la comprobación de los financiamientos.</w:t>
      </w:r>
    </w:p>
    <w:p w14:paraId="20C97E7F" w14:textId="135D9C66" w:rsidR="00BA1882" w:rsidRPr="00CC7C6E" w:rsidRDefault="00BA1882" w:rsidP="00BA1882">
      <w:p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…</w:t>
      </w:r>
    </w:p>
    <w:p w14:paraId="0501891C" w14:textId="6D068EA6" w:rsidR="00BA1882" w:rsidRPr="00CC7C6E" w:rsidRDefault="00BA1882" w:rsidP="00BA1882">
      <w:pPr>
        <w:jc w:val="both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t>En el caso de compra de vehículo utilitario FIDEAPECH podrá solicitar copia de la carátula del seguro vigente del mismo.</w:t>
      </w:r>
    </w:p>
    <w:p w14:paraId="528CE1FD" w14:textId="77777777" w:rsidR="00BA1882" w:rsidRDefault="00BA1882" w:rsidP="00BA1882">
      <w:pPr>
        <w:jc w:val="both"/>
        <w:rPr>
          <w:rFonts w:ascii="Arial" w:hAnsi="Arial" w:cs="Arial"/>
          <w:b/>
          <w:bCs/>
        </w:rPr>
      </w:pPr>
    </w:p>
    <w:p w14:paraId="13C85450" w14:textId="77777777" w:rsidR="006C3B66" w:rsidRPr="00CC7C6E" w:rsidRDefault="006C3B66" w:rsidP="00BA1882">
      <w:pPr>
        <w:jc w:val="both"/>
        <w:rPr>
          <w:rFonts w:ascii="Arial" w:hAnsi="Arial" w:cs="Arial"/>
          <w:b/>
          <w:bCs/>
        </w:rPr>
      </w:pPr>
    </w:p>
    <w:p w14:paraId="7A223D95" w14:textId="77777777" w:rsidR="008572A7" w:rsidRPr="00CC7C6E" w:rsidRDefault="008572A7" w:rsidP="008572A7">
      <w:pPr>
        <w:pStyle w:val="Sinespaciado"/>
        <w:jc w:val="center"/>
        <w:rPr>
          <w:rFonts w:ascii="Arial" w:hAnsi="Arial" w:cs="Arial"/>
        </w:rPr>
      </w:pPr>
      <w:r w:rsidRPr="00CC7C6E">
        <w:rPr>
          <w:rFonts w:ascii="Arial" w:hAnsi="Arial" w:cs="Arial"/>
        </w:rPr>
        <w:lastRenderedPageBreak/>
        <w:t>CAPÍTULO III.</w:t>
      </w:r>
    </w:p>
    <w:p w14:paraId="0EA185BA" w14:textId="77777777" w:rsidR="008572A7" w:rsidRPr="00CC7C6E" w:rsidRDefault="008572A7" w:rsidP="008572A7">
      <w:pPr>
        <w:pStyle w:val="Sinespaciado"/>
        <w:jc w:val="center"/>
        <w:rPr>
          <w:rFonts w:ascii="Arial" w:hAnsi="Arial" w:cs="Arial"/>
        </w:rPr>
      </w:pPr>
      <w:r w:rsidRPr="00CC7C6E">
        <w:rPr>
          <w:rFonts w:ascii="Arial" w:hAnsi="Arial" w:cs="Arial"/>
        </w:rPr>
        <w:t>FONDO DEL ESTADO DE CHIHUAHUA</w:t>
      </w:r>
    </w:p>
    <w:p w14:paraId="7EB50032" w14:textId="6593E924" w:rsidR="008572A7" w:rsidRPr="00CC7C6E" w:rsidRDefault="008572A7" w:rsidP="008572A7">
      <w:pPr>
        <w:pStyle w:val="Sinespaciado"/>
        <w:jc w:val="center"/>
        <w:rPr>
          <w:rFonts w:ascii="Arial" w:hAnsi="Arial" w:cs="Arial"/>
        </w:rPr>
      </w:pPr>
      <w:r w:rsidRPr="00CC7C6E">
        <w:rPr>
          <w:rFonts w:ascii="Arial" w:hAnsi="Arial" w:cs="Arial"/>
        </w:rPr>
        <w:t>MODALIDAD EMPRENDE</w:t>
      </w:r>
    </w:p>
    <w:p w14:paraId="7E87424A" w14:textId="77777777" w:rsidR="00A06286" w:rsidRPr="00CC7C6E" w:rsidRDefault="00A06286" w:rsidP="00A06286">
      <w:pPr>
        <w:jc w:val="both"/>
        <w:rPr>
          <w:rFonts w:ascii="Arial" w:hAnsi="Arial" w:cs="Arial"/>
        </w:rPr>
      </w:pPr>
    </w:p>
    <w:p w14:paraId="3102FBEB" w14:textId="49DC220B" w:rsidR="00A06286" w:rsidRPr="00CC7C6E" w:rsidRDefault="008572A7" w:rsidP="00A06286">
      <w:pPr>
        <w:jc w:val="both"/>
        <w:rPr>
          <w:rFonts w:ascii="Arial" w:hAnsi="Arial" w:cs="Arial"/>
          <w:b/>
          <w:bCs/>
        </w:rPr>
      </w:pPr>
      <w:r w:rsidRPr="00CC7C6E">
        <w:rPr>
          <w:rFonts w:ascii="Arial" w:hAnsi="Arial" w:cs="Arial"/>
        </w:rPr>
        <w:t>Artículo 23.</w:t>
      </w:r>
      <w:r w:rsidRPr="00CC7C6E">
        <w:rPr>
          <w:rFonts w:ascii="Arial" w:hAnsi="Arial" w:cs="Arial"/>
          <w:b/>
          <w:bCs/>
        </w:rPr>
        <w:t xml:space="preserve"> </w:t>
      </w:r>
      <w:r w:rsidRPr="00CC7C6E">
        <w:rPr>
          <w:rFonts w:ascii="Arial" w:hAnsi="Arial" w:cs="Arial"/>
          <w:u w:val="single"/>
        </w:rPr>
        <w:t>De las condiciones de los financiamientos.</w:t>
      </w:r>
    </w:p>
    <w:p w14:paraId="0E786EAB" w14:textId="5E1EAA63" w:rsidR="00A06286" w:rsidRPr="00CC7C6E" w:rsidRDefault="008572A7" w:rsidP="0023444C">
      <w:pPr>
        <w:pStyle w:val="Prrafodelista"/>
        <w:numPr>
          <w:ilvl w:val="0"/>
          <w:numId w:val="6"/>
        </w:numPr>
        <w:ind w:left="1134" w:hanging="708"/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…</w:t>
      </w:r>
    </w:p>
    <w:p w14:paraId="6F626036" w14:textId="389D35F6" w:rsidR="008572A7" w:rsidRPr="00CC7C6E" w:rsidRDefault="008572A7" w:rsidP="0023444C">
      <w:pPr>
        <w:pStyle w:val="Prrafodelista"/>
        <w:numPr>
          <w:ilvl w:val="0"/>
          <w:numId w:val="6"/>
        </w:numPr>
        <w:ind w:left="1134" w:hanging="708"/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Requisitos:</w:t>
      </w:r>
    </w:p>
    <w:p w14:paraId="6CC0F0B5" w14:textId="153591D9" w:rsidR="008572A7" w:rsidRPr="00CC7C6E" w:rsidRDefault="008572A7" w:rsidP="008572A7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Al 5. …</w:t>
      </w:r>
    </w:p>
    <w:p w14:paraId="5B23745F" w14:textId="77777777" w:rsidR="004F6E7F" w:rsidRPr="00CC7C6E" w:rsidRDefault="008572A7" w:rsidP="000909C8">
      <w:pPr>
        <w:pStyle w:val="Prrafodelista"/>
        <w:ind w:left="1440"/>
        <w:jc w:val="both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t xml:space="preserve">6. </w:t>
      </w:r>
      <w:r w:rsidRPr="00CC7C6E">
        <w:rPr>
          <w:rFonts w:ascii="Arial" w:hAnsi="Arial" w:cs="Arial"/>
        </w:rPr>
        <w:t>Cotización de lo que se pretende adquirir con el financiamiento, expedida con un máximo de 30 días naturales a la fecha de presentación de su solicitud; en caso de ser para renta, deberá presentar el contrato de arrendamiento a nombre del interesado</w:t>
      </w:r>
      <w:r w:rsidR="004F6E7F" w:rsidRPr="00CC7C6E">
        <w:rPr>
          <w:rFonts w:ascii="Arial" w:hAnsi="Arial" w:cs="Arial"/>
          <w:b/>
          <w:bCs/>
        </w:rPr>
        <w:t>.</w:t>
      </w:r>
    </w:p>
    <w:p w14:paraId="7ECE6320" w14:textId="4F62587D" w:rsidR="000909C8" w:rsidRPr="00CC7C6E" w:rsidRDefault="004F6E7F" w:rsidP="000909C8">
      <w:pPr>
        <w:pStyle w:val="Prrafodelista"/>
        <w:ind w:left="1440"/>
        <w:jc w:val="both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t>E</w:t>
      </w:r>
      <w:r w:rsidR="008572A7" w:rsidRPr="00CC7C6E">
        <w:rPr>
          <w:rFonts w:ascii="Arial" w:hAnsi="Arial" w:cs="Arial"/>
          <w:b/>
          <w:bCs/>
        </w:rPr>
        <w:t xml:space="preserve">n </w:t>
      </w:r>
      <w:r w:rsidRPr="00CC7C6E">
        <w:rPr>
          <w:rFonts w:ascii="Arial" w:hAnsi="Arial" w:cs="Arial"/>
          <w:b/>
          <w:bCs/>
        </w:rPr>
        <w:t xml:space="preserve">el </w:t>
      </w:r>
      <w:r w:rsidR="008572A7" w:rsidRPr="00CC7C6E">
        <w:rPr>
          <w:rFonts w:ascii="Arial" w:hAnsi="Arial" w:cs="Arial"/>
          <w:b/>
          <w:bCs/>
        </w:rPr>
        <w:t xml:space="preserve">caso de ser para pago de pasivo a </w:t>
      </w:r>
      <w:r w:rsidRPr="00CC7C6E">
        <w:rPr>
          <w:rFonts w:ascii="Arial" w:hAnsi="Arial" w:cs="Arial"/>
          <w:b/>
          <w:bCs/>
        </w:rPr>
        <w:t>proveedores directamente relacionados con el giro, bien o servicio que ofrezca la empresa deberá presentar órdenes de compra de insumos, o materia prima del capital de trabajo adquirido, y en el caso de maquinaria o equipo, sistemas o softwares deberá presentar copia de contrato de compra-venta.</w:t>
      </w:r>
    </w:p>
    <w:p w14:paraId="75211F2D" w14:textId="77777777" w:rsidR="004F6E7F" w:rsidRPr="00CC7C6E" w:rsidRDefault="004F6E7F" w:rsidP="000909C8">
      <w:pPr>
        <w:pStyle w:val="Prrafodelista"/>
        <w:ind w:left="1440"/>
        <w:jc w:val="both"/>
        <w:rPr>
          <w:rFonts w:ascii="Arial" w:hAnsi="Arial" w:cs="Arial"/>
          <w:b/>
          <w:bCs/>
        </w:rPr>
      </w:pPr>
    </w:p>
    <w:p w14:paraId="4E258221" w14:textId="7539246C" w:rsidR="000909C8" w:rsidRPr="00CC7C6E" w:rsidRDefault="000909C8" w:rsidP="000909C8">
      <w:pPr>
        <w:pStyle w:val="Prrafodelista"/>
        <w:ind w:left="1440"/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7. a 15. …</w:t>
      </w:r>
    </w:p>
    <w:p w14:paraId="7AE21FCE" w14:textId="77777777" w:rsidR="008572A7" w:rsidRPr="00CC7C6E" w:rsidRDefault="008572A7" w:rsidP="008572A7">
      <w:pPr>
        <w:pStyle w:val="Sinespaciado"/>
        <w:jc w:val="center"/>
        <w:rPr>
          <w:rFonts w:ascii="Arial" w:hAnsi="Arial" w:cs="Arial"/>
        </w:rPr>
      </w:pPr>
      <w:r w:rsidRPr="00CC7C6E">
        <w:rPr>
          <w:rFonts w:ascii="Arial" w:hAnsi="Arial" w:cs="Arial"/>
        </w:rPr>
        <w:t>CAPÍTULO IV.</w:t>
      </w:r>
    </w:p>
    <w:p w14:paraId="4FEB2DBA" w14:textId="77777777" w:rsidR="008572A7" w:rsidRPr="00CC7C6E" w:rsidRDefault="008572A7" w:rsidP="008572A7">
      <w:pPr>
        <w:pStyle w:val="Sinespaciado"/>
        <w:jc w:val="center"/>
        <w:rPr>
          <w:rFonts w:ascii="Arial" w:hAnsi="Arial" w:cs="Arial"/>
        </w:rPr>
      </w:pPr>
      <w:r w:rsidRPr="00CC7C6E">
        <w:rPr>
          <w:rFonts w:ascii="Arial" w:hAnsi="Arial" w:cs="Arial"/>
        </w:rPr>
        <w:t>FONDO DEL ESTADO DE CHIHUAHUA</w:t>
      </w:r>
    </w:p>
    <w:p w14:paraId="1EFC870A" w14:textId="0C461735" w:rsidR="00A06286" w:rsidRPr="00CC7C6E" w:rsidRDefault="008572A7" w:rsidP="008572A7">
      <w:pPr>
        <w:pStyle w:val="Sinespaciado"/>
        <w:jc w:val="center"/>
        <w:rPr>
          <w:rFonts w:ascii="Arial" w:hAnsi="Arial" w:cs="Arial"/>
        </w:rPr>
      </w:pPr>
      <w:r w:rsidRPr="00CC7C6E">
        <w:rPr>
          <w:rFonts w:ascii="Arial" w:hAnsi="Arial" w:cs="Arial"/>
        </w:rPr>
        <w:t>MODALIDAD EMPRESAS</w:t>
      </w:r>
    </w:p>
    <w:p w14:paraId="4C099438" w14:textId="77777777" w:rsidR="008572A7" w:rsidRPr="00CC7C6E" w:rsidRDefault="008572A7" w:rsidP="008572A7">
      <w:pPr>
        <w:pStyle w:val="Sinespaciado"/>
        <w:jc w:val="center"/>
        <w:rPr>
          <w:rFonts w:ascii="Arial" w:hAnsi="Arial" w:cs="Arial"/>
          <w:b/>
          <w:bCs/>
        </w:rPr>
      </w:pPr>
    </w:p>
    <w:p w14:paraId="4A52BC0C" w14:textId="3FCD7F24" w:rsidR="008572A7" w:rsidRPr="00CC7C6E" w:rsidRDefault="008572A7" w:rsidP="008572A7">
      <w:pPr>
        <w:rPr>
          <w:rFonts w:ascii="Arial" w:hAnsi="Arial" w:cs="Arial"/>
          <w:u w:val="single"/>
        </w:rPr>
      </w:pPr>
      <w:r w:rsidRPr="00CC7C6E">
        <w:rPr>
          <w:rFonts w:ascii="Arial" w:hAnsi="Arial" w:cs="Arial"/>
        </w:rPr>
        <w:t>Artículo 28</w:t>
      </w:r>
      <w:r w:rsidRPr="00CC7C6E">
        <w:rPr>
          <w:rFonts w:ascii="Arial" w:hAnsi="Arial" w:cs="Arial"/>
          <w:b/>
          <w:bCs/>
        </w:rPr>
        <w:t xml:space="preserve">. </w:t>
      </w:r>
      <w:r w:rsidRPr="00CC7C6E">
        <w:rPr>
          <w:rFonts w:ascii="Arial" w:hAnsi="Arial" w:cs="Arial"/>
          <w:u w:val="single"/>
        </w:rPr>
        <w:t>De las condiciones de los financiamientos.</w:t>
      </w:r>
    </w:p>
    <w:p w14:paraId="6C1C5D08" w14:textId="197060B8" w:rsidR="008572A7" w:rsidRPr="00CC7C6E" w:rsidRDefault="008572A7" w:rsidP="008572A7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CC7C6E">
        <w:rPr>
          <w:rFonts w:ascii="Arial" w:hAnsi="Arial" w:cs="Arial"/>
        </w:rPr>
        <w:t>…</w:t>
      </w:r>
    </w:p>
    <w:p w14:paraId="387490A3" w14:textId="31D31ED0" w:rsidR="008572A7" w:rsidRPr="00CC7C6E" w:rsidRDefault="008572A7" w:rsidP="008572A7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CC7C6E">
        <w:rPr>
          <w:rFonts w:ascii="Arial" w:hAnsi="Arial" w:cs="Arial"/>
        </w:rPr>
        <w:t>Requisitos:</w:t>
      </w:r>
    </w:p>
    <w:p w14:paraId="60E5FE68" w14:textId="00EA56EF" w:rsidR="008572A7" w:rsidRPr="00CC7C6E" w:rsidRDefault="008572A7" w:rsidP="008572A7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CC7C6E">
        <w:rPr>
          <w:rFonts w:ascii="Arial" w:hAnsi="Arial" w:cs="Arial"/>
        </w:rPr>
        <w:t>Modalidad Empresas:</w:t>
      </w:r>
    </w:p>
    <w:p w14:paraId="5848DD6D" w14:textId="35BCBC00" w:rsidR="008572A7" w:rsidRPr="00CC7C6E" w:rsidRDefault="008572A7" w:rsidP="008572A7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CC7C6E">
        <w:rPr>
          <w:rFonts w:ascii="Arial" w:hAnsi="Arial" w:cs="Arial"/>
        </w:rPr>
        <w:t>a 6. …</w:t>
      </w:r>
    </w:p>
    <w:p w14:paraId="0E30F09B" w14:textId="77777777" w:rsidR="00647BAF" w:rsidRPr="00CC7C6E" w:rsidRDefault="008572A7" w:rsidP="00647BAF">
      <w:pPr>
        <w:pStyle w:val="Prrafodelista"/>
        <w:ind w:left="1440"/>
        <w:jc w:val="both"/>
        <w:rPr>
          <w:rFonts w:ascii="Arial" w:hAnsi="Arial" w:cs="Arial"/>
        </w:rPr>
      </w:pPr>
      <w:r w:rsidRPr="00CC7C6E">
        <w:rPr>
          <w:rFonts w:ascii="Arial" w:hAnsi="Arial" w:cs="Arial"/>
          <w:b/>
          <w:bCs/>
        </w:rPr>
        <w:t>7</w:t>
      </w:r>
      <w:r w:rsidRPr="00CC7C6E">
        <w:rPr>
          <w:rFonts w:ascii="Arial" w:hAnsi="Arial" w:cs="Arial"/>
        </w:rPr>
        <w:t>. Cotización de lo que se pretende adquirir con el crédito expedida por la empresa proveedora con un máximo de 30 días naturales a la fecha de su solicitud debiendo contener la información fiscal de la misma</w:t>
      </w:r>
      <w:r w:rsidR="00647BAF" w:rsidRPr="00CC7C6E">
        <w:rPr>
          <w:rFonts w:ascii="Arial" w:hAnsi="Arial" w:cs="Arial"/>
        </w:rPr>
        <w:t>.</w:t>
      </w:r>
      <w:r w:rsidRPr="00CC7C6E">
        <w:rPr>
          <w:rFonts w:ascii="Arial" w:hAnsi="Arial" w:cs="Arial"/>
        </w:rPr>
        <w:t xml:space="preserve"> </w:t>
      </w:r>
    </w:p>
    <w:p w14:paraId="1BDE8C41" w14:textId="6D9BD46B" w:rsidR="00647BAF" w:rsidRPr="00CC7C6E" w:rsidRDefault="00647BAF" w:rsidP="00647BAF">
      <w:pPr>
        <w:pStyle w:val="Prrafodelista"/>
        <w:ind w:left="1440"/>
        <w:jc w:val="both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t>En el caso de ser para pago de pasivo a proveedores directamente relacionados con el giro, bien o servicio que ofrezca la empresa deberá presentar órdenes de compra de insumos, o materia prima del capital de trabajo adquirido, y en el caso de maquinaria o equipo, sistemas o softwares deberá presentar copia de contrato de compra-venta.</w:t>
      </w:r>
    </w:p>
    <w:p w14:paraId="3EE98A71" w14:textId="326FB73C" w:rsidR="007C0FD3" w:rsidRPr="00CC7C6E" w:rsidRDefault="007C0FD3" w:rsidP="00092304">
      <w:pPr>
        <w:ind w:left="1440"/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8. a 17…</w:t>
      </w:r>
    </w:p>
    <w:p w14:paraId="46E593B6" w14:textId="1AB1E246" w:rsidR="007C0FD3" w:rsidRPr="00CC7C6E" w:rsidRDefault="007C0FD3" w:rsidP="007C0FD3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Sub modalidad Micro Crédito Empresarial:</w:t>
      </w:r>
    </w:p>
    <w:p w14:paraId="4BDBB0F8" w14:textId="74C1AE8E" w:rsidR="007C0FD3" w:rsidRPr="00CC7C6E" w:rsidRDefault="007C0FD3" w:rsidP="007C0FD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al 4. …</w:t>
      </w:r>
    </w:p>
    <w:p w14:paraId="2301B1D0" w14:textId="77777777" w:rsidR="00647BAF" w:rsidRPr="00CC7C6E" w:rsidRDefault="007C0FD3" w:rsidP="007C0FD3">
      <w:pPr>
        <w:ind w:left="1440"/>
        <w:jc w:val="both"/>
        <w:rPr>
          <w:rFonts w:ascii="Arial" w:hAnsi="Arial" w:cs="Arial"/>
        </w:rPr>
      </w:pPr>
      <w:r w:rsidRPr="00CC7C6E">
        <w:rPr>
          <w:rFonts w:ascii="Arial" w:hAnsi="Arial" w:cs="Arial"/>
          <w:b/>
          <w:bCs/>
        </w:rPr>
        <w:t>5.</w:t>
      </w:r>
      <w:r w:rsidRPr="00CC7C6E">
        <w:rPr>
          <w:rFonts w:ascii="Arial" w:hAnsi="Arial" w:cs="Arial"/>
        </w:rPr>
        <w:t xml:space="preserve"> Cotización de lo que se pretende adquirir con el crédito expedida por la empresa proveedora con un máximo de 30 días naturales a la fecha de su solicitud debiendo contener la información fiscal de la misma</w:t>
      </w:r>
      <w:r w:rsidR="00647BAF" w:rsidRPr="00CC7C6E">
        <w:rPr>
          <w:rFonts w:ascii="Arial" w:hAnsi="Arial" w:cs="Arial"/>
        </w:rPr>
        <w:t>.</w:t>
      </w:r>
    </w:p>
    <w:p w14:paraId="130F4032" w14:textId="77777777" w:rsidR="00647BAF" w:rsidRPr="00CC7C6E" w:rsidRDefault="00647BAF" w:rsidP="00647BAF">
      <w:pPr>
        <w:pStyle w:val="Prrafodelista"/>
        <w:ind w:left="1440"/>
        <w:jc w:val="both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lastRenderedPageBreak/>
        <w:t>En el caso de ser para pago de pasivo a proveedores directamente relacionados con el giro, bien o servicio que ofrezca la empresa deberá presentar órdenes de compra de insumos, o materia prima del capital de trabajo adquirido, y en el caso de maquinaria o equipo, sistemas o softwares deberá presentar copia de contrato de compra-venta.</w:t>
      </w:r>
    </w:p>
    <w:p w14:paraId="063DDC54" w14:textId="48DEBCD1" w:rsidR="007C0FD3" w:rsidRPr="00CC7C6E" w:rsidRDefault="007C0FD3" w:rsidP="007C0FD3">
      <w:pPr>
        <w:ind w:left="1440"/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En el caso de requerir el subsidio complementario de esta sub modalidad se deberá presentar cotización de maquinaria o equipo que se pretende adquirir con dicho subsidio, expedida por la empresa proveedora con un máximo de 30 días naturales a la fecha de su solicitud debiendo contener CLABE interbancaria, cuenta bancaria, nombre del banco, RFC, denominación o razón social, número de teléfono, correo electrónico y domicilio del proveedor al cual se le ministrará el subsidio autorizado en cada caso.</w:t>
      </w:r>
    </w:p>
    <w:p w14:paraId="28AFBBC1" w14:textId="42243AF8" w:rsidR="007C0FD3" w:rsidRPr="00CC7C6E" w:rsidRDefault="007C0FD3" w:rsidP="007C0FD3">
      <w:pPr>
        <w:ind w:left="1440"/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6. a 13. …</w:t>
      </w:r>
    </w:p>
    <w:p w14:paraId="3A8FF217" w14:textId="77777777" w:rsidR="007C0FD3" w:rsidRPr="00CC7C6E" w:rsidRDefault="007C0FD3" w:rsidP="007C0FD3">
      <w:pPr>
        <w:ind w:left="1440"/>
        <w:jc w:val="both"/>
        <w:rPr>
          <w:rFonts w:ascii="Arial" w:hAnsi="Arial" w:cs="Arial"/>
        </w:rPr>
      </w:pPr>
    </w:p>
    <w:p w14:paraId="2A0A5F0F" w14:textId="77777777" w:rsidR="007C0FD3" w:rsidRPr="00CC7C6E" w:rsidRDefault="007C0FD3" w:rsidP="007C0FD3">
      <w:pPr>
        <w:pStyle w:val="Sinespaciado"/>
        <w:jc w:val="center"/>
        <w:rPr>
          <w:rFonts w:ascii="Arial" w:hAnsi="Arial" w:cs="Arial"/>
        </w:rPr>
      </w:pPr>
      <w:r w:rsidRPr="00CC7C6E">
        <w:rPr>
          <w:rFonts w:ascii="Arial" w:hAnsi="Arial" w:cs="Arial"/>
        </w:rPr>
        <w:t>CAPÍTULO VIII.</w:t>
      </w:r>
    </w:p>
    <w:p w14:paraId="6AED8848" w14:textId="77777777" w:rsidR="007C0FD3" w:rsidRPr="00CC7C6E" w:rsidRDefault="007C0FD3" w:rsidP="007C0FD3">
      <w:pPr>
        <w:pStyle w:val="Sinespaciado"/>
        <w:jc w:val="center"/>
        <w:rPr>
          <w:rFonts w:ascii="Arial" w:hAnsi="Arial" w:cs="Arial"/>
        </w:rPr>
      </w:pPr>
      <w:r w:rsidRPr="00CC7C6E">
        <w:rPr>
          <w:rFonts w:ascii="Arial" w:hAnsi="Arial" w:cs="Arial"/>
        </w:rPr>
        <w:t>FONDO DEL ESTADO DE CHIHUAHUA</w:t>
      </w:r>
    </w:p>
    <w:p w14:paraId="26AF939A" w14:textId="35921716" w:rsidR="007C0FD3" w:rsidRPr="00CC7C6E" w:rsidRDefault="007C0FD3" w:rsidP="007C0FD3">
      <w:pPr>
        <w:pStyle w:val="Sinespaciado"/>
        <w:jc w:val="center"/>
        <w:rPr>
          <w:rFonts w:ascii="Arial" w:hAnsi="Arial" w:cs="Arial"/>
        </w:rPr>
      </w:pPr>
      <w:r w:rsidRPr="00CC7C6E">
        <w:rPr>
          <w:rFonts w:ascii="Arial" w:hAnsi="Arial" w:cs="Arial"/>
        </w:rPr>
        <w:t>MODALIDAD TECNOLOGÍA APLICADA</w:t>
      </w:r>
    </w:p>
    <w:p w14:paraId="675452C7" w14:textId="77777777" w:rsidR="007C0FD3" w:rsidRPr="00CC7C6E" w:rsidRDefault="007C0FD3" w:rsidP="007C0FD3">
      <w:pPr>
        <w:ind w:left="1440"/>
        <w:jc w:val="both"/>
        <w:rPr>
          <w:rFonts w:ascii="Arial" w:hAnsi="Arial" w:cs="Arial"/>
        </w:rPr>
      </w:pPr>
    </w:p>
    <w:p w14:paraId="5F0C85B2" w14:textId="7096CBF3" w:rsidR="007C0FD3" w:rsidRPr="00CC7C6E" w:rsidRDefault="007C0FD3" w:rsidP="007C0FD3">
      <w:pPr>
        <w:jc w:val="both"/>
        <w:rPr>
          <w:rFonts w:ascii="Arial" w:hAnsi="Arial" w:cs="Arial"/>
          <w:u w:val="single"/>
        </w:rPr>
      </w:pPr>
      <w:r w:rsidRPr="00CC7C6E">
        <w:rPr>
          <w:rFonts w:ascii="Arial" w:hAnsi="Arial" w:cs="Arial"/>
        </w:rPr>
        <w:t>Artículo 51</w:t>
      </w:r>
      <w:r w:rsidRPr="00CC7C6E">
        <w:rPr>
          <w:rFonts w:ascii="Arial" w:hAnsi="Arial" w:cs="Arial"/>
          <w:b/>
          <w:bCs/>
        </w:rPr>
        <w:t xml:space="preserve">. </w:t>
      </w:r>
      <w:r w:rsidRPr="00CC7C6E">
        <w:rPr>
          <w:rFonts w:ascii="Arial" w:hAnsi="Arial" w:cs="Arial"/>
          <w:u w:val="single"/>
        </w:rPr>
        <w:t>De las condiciones de los financiamientos.</w:t>
      </w:r>
    </w:p>
    <w:p w14:paraId="7F279B77" w14:textId="3920FAE7" w:rsidR="007C0FD3" w:rsidRPr="00CC7C6E" w:rsidRDefault="007C0FD3" w:rsidP="007C0FD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…</w:t>
      </w:r>
    </w:p>
    <w:p w14:paraId="3CD99391" w14:textId="00623B7B" w:rsidR="007C0FD3" w:rsidRPr="00CC7C6E" w:rsidRDefault="007C0FD3" w:rsidP="007C0FD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u w:val="single"/>
        </w:rPr>
      </w:pPr>
      <w:r w:rsidRPr="00CC7C6E">
        <w:rPr>
          <w:rFonts w:ascii="Arial" w:hAnsi="Arial" w:cs="Arial"/>
          <w:u w:val="single"/>
        </w:rPr>
        <w:t xml:space="preserve">Requisitos: </w:t>
      </w:r>
    </w:p>
    <w:p w14:paraId="606264AE" w14:textId="0515DBB1" w:rsidR="007C0FD3" w:rsidRPr="00CC7C6E" w:rsidRDefault="007C0FD3" w:rsidP="007C0FD3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a 6. …</w:t>
      </w:r>
    </w:p>
    <w:p w14:paraId="4B4F2E57" w14:textId="77777777" w:rsidR="00647BAF" w:rsidRPr="00CC7C6E" w:rsidRDefault="007C0FD3" w:rsidP="007C0FD3">
      <w:pPr>
        <w:ind w:left="1080"/>
        <w:jc w:val="both"/>
        <w:rPr>
          <w:rFonts w:ascii="Arial" w:hAnsi="Arial" w:cs="Arial"/>
        </w:rPr>
      </w:pPr>
      <w:r w:rsidRPr="00CC7C6E">
        <w:rPr>
          <w:rFonts w:ascii="Arial" w:hAnsi="Arial" w:cs="Arial"/>
          <w:b/>
          <w:bCs/>
        </w:rPr>
        <w:t>7</w:t>
      </w:r>
      <w:r w:rsidRPr="00CC7C6E">
        <w:rPr>
          <w:rFonts w:ascii="Arial" w:hAnsi="Arial" w:cs="Arial"/>
        </w:rPr>
        <w:t>. Cotización de lo que se pretende adquirir con el crédito expedida por la empresa proveedora con un máximo de 30 días naturales a la fecha de su solicitud debiendo contener la información fiscal de la misma</w:t>
      </w:r>
      <w:r w:rsidR="00647BAF" w:rsidRPr="00CC7C6E">
        <w:rPr>
          <w:rFonts w:ascii="Arial" w:hAnsi="Arial" w:cs="Arial"/>
        </w:rPr>
        <w:t>.</w:t>
      </w:r>
    </w:p>
    <w:p w14:paraId="4FC06E71" w14:textId="57388CEF" w:rsidR="007C0FD3" w:rsidRPr="00CC7C6E" w:rsidRDefault="00647BAF" w:rsidP="005C3FB3">
      <w:pPr>
        <w:ind w:left="1080"/>
        <w:jc w:val="both"/>
        <w:rPr>
          <w:rFonts w:ascii="Arial" w:hAnsi="Arial" w:cs="Arial"/>
          <w:b/>
          <w:bCs/>
        </w:rPr>
      </w:pPr>
      <w:r w:rsidRPr="00CC7C6E">
        <w:rPr>
          <w:rFonts w:ascii="Arial" w:hAnsi="Arial" w:cs="Arial"/>
          <w:b/>
          <w:bCs/>
        </w:rPr>
        <w:t xml:space="preserve">En el caso de ser para pago de pasivo a proveedores directamente relacionados con el giro, bien o servicio que ofrezca la empresa deberá presentar </w:t>
      </w:r>
      <w:r w:rsidR="005C3FB3" w:rsidRPr="00CC7C6E">
        <w:rPr>
          <w:rFonts w:ascii="Arial" w:hAnsi="Arial" w:cs="Arial"/>
          <w:b/>
          <w:bCs/>
        </w:rPr>
        <w:t xml:space="preserve">copia de contrato de compra-venta, </w:t>
      </w:r>
      <w:r w:rsidRPr="00CC7C6E">
        <w:rPr>
          <w:rFonts w:ascii="Arial" w:hAnsi="Arial" w:cs="Arial"/>
          <w:b/>
          <w:bCs/>
        </w:rPr>
        <w:t>de</w:t>
      </w:r>
      <w:r w:rsidR="005C3FB3" w:rsidRPr="00CC7C6E">
        <w:rPr>
          <w:rFonts w:ascii="Arial" w:hAnsi="Arial" w:cs="Arial"/>
          <w:b/>
          <w:bCs/>
        </w:rPr>
        <w:t xml:space="preserve"> la </w:t>
      </w:r>
      <w:r w:rsidRPr="00CC7C6E">
        <w:rPr>
          <w:rFonts w:ascii="Arial" w:hAnsi="Arial" w:cs="Arial"/>
          <w:b/>
          <w:bCs/>
        </w:rPr>
        <w:t xml:space="preserve">maquinaria o equipo, sistemas o softwares </w:t>
      </w:r>
      <w:r w:rsidR="005C3FB3" w:rsidRPr="00CC7C6E">
        <w:rPr>
          <w:rFonts w:ascii="Arial" w:hAnsi="Arial" w:cs="Arial"/>
          <w:b/>
          <w:bCs/>
        </w:rPr>
        <w:t xml:space="preserve">adquiridos. </w:t>
      </w:r>
    </w:p>
    <w:p w14:paraId="1DD31081" w14:textId="3289A730" w:rsidR="007C0FD3" w:rsidRPr="00CC7C6E" w:rsidRDefault="007C0FD3" w:rsidP="007C0FD3">
      <w:pPr>
        <w:ind w:left="1080"/>
        <w:jc w:val="both"/>
        <w:rPr>
          <w:rFonts w:ascii="Arial" w:hAnsi="Arial" w:cs="Arial"/>
        </w:rPr>
      </w:pPr>
      <w:r w:rsidRPr="00CC7C6E">
        <w:rPr>
          <w:rFonts w:ascii="Arial" w:hAnsi="Arial" w:cs="Arial"/>
        </w:rPr>
        <w:t>8. a 17. …</w:t>
      </w:r>
    </w:p>
    <w:p w14:paraId="520E2634" w14:textId="77777777" w:rsidR="008572A7" w:rsidRDefault="008572A7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E1EAFF" w14:textId="77777777" w:rsidR="00BA0FF6" w:rsidRDefault="00BA0FF6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E4EC6A" w14:textId="77777777" w:rsidR="00BA0FF6" w:rsidRDefault="00BA0FF6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408438" w14:textId="77777777" w:rsidR="00BA0FF6" w:rsidRDefault="00BA0FF6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C1683A" w14:textId="77777777" w:rsidR="00BA0FF6" w:rsidRDefault="00BA0FF6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0ADE60" w14:textId="77777777" w:rsidR="00BA0FF6" w:rsidRDefault="00BA0FF6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759C70" w14:textId="77777777" w:rsidR="00BA0FF6" w:rsidRDefault="00BA0FF6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C5361D" w14:textId="77777777" w:rsidR="00BA0FF6" w:rsidRDefault="00BA0FF6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7DA28A" w14:textId="77777777" w:rsidR="00C030E1" w:rsidRDefault="00C030E1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A675DB" w14:textId="77777777" w:rsidR="00900CF4" w:rsidRDefault="00900CF4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6E33C0" w14:textId="77777777" w:rsidR="00C030E1" w:rsidRDefault="00C030E1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3D4832" w14:textId="40D17B26" w:rsidR="00C16B73" w:rsidRPr="004C7668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7668">
        <w:rPr>
          <w:rFonts w:ascii="Arial" w:hAnsi="Arial" w:cs="Arial"/>
          <w:b/>
          <w:bCs/>
          <w:sz w:val="24"/>
          <w:szCs w:val="24"/>
        </w:rPr>
        <w:lastRenderedPageBreak/>
        <w:t>ANEXO 2</w:t>
      </w:r>
    </w:p>
    <w:p w14:paraId="01077631" w14:textId="77777777" w:rsidR="00C16B73" w:rsidRPr="004C7668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7668">
        <w:rPr>
          <w:rFonts w:ascii="Arial" w:hAnsi="Arial" w:cs="Arial"/>
          <w:b/>
          <w:bCs/>
          <w:sz w:val="24"/>
          <w:szCs w:val="24"/>
        </w:rPr>
        <w:t xml:space="preserve">SOLICITUD DE FINANCIAMIENTO </w:t>
      </w:r>
    </w:p>
    <w:p w14:paraId="164DE8FB" w14:textId="77777777" w:rsidR="00C16B73" w:rsidRPr="004C7668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7668">
        <w:rPr>
          <w:rFonts w:ascii="Arial" w:hAnsi="Arial" w:cs="Arial"/>
          <w:b/>
          <w:bCs/>
          <w:sz w:val="24"/>
          <w:szCs w:val="24"/>
        </w:rPr>
        <w:t>FONDO DEL ESTADO DE CHIHUAHUA.</w:t>
      </w:r>
    </w:p>
    <w:p w14:paraId="45EF9AFC" w14:textId="77777777" w:rsidR="00C16B73" w:rsidRPr="004C7668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C7668">
        <w:rPr>
          <w:rFonts w:ascii="Arial" w:hAnsi="Arial" w:cs="Arial"/>
          <w:b/>
          <w:bCs/>
          <w:sz w:val="24"/>
          <w:szCs w:val="24"/>
        </w:rPr>
        <w:t>MODALIDAD EMPRENDE</w:t>
      </w:r>
    </w:p>
    <w:p w14:paraId="14198490" w14:textId="3FFA995A" w:rsidR="00C16B73" w:rsidRPr="00E03A7E" w:rsidRDefault="00C16B73" w:rsidP="00C16B73">
      <w:pPr>
        <w:jc w:val="right"/>
        <w:rPr>
          <w:rFonts w:ascii="Arial" w:hAnsi="Arial" w:cs="Arial"/>
          <w:b/>
          <w:sz w:val="20"/>
          <w:szCs w:val="20"/>
        </w:rPr>
      </w:pPr>
      <w:r w:rsidRPr="00E03A7E">
        <w:rPr>
          <w:rFonts w:ascii="Arial" w:hAnsi="Arial" w:cs="Arial"/>
          <w:b/>
          <w:sz w:val="20"/>
          <w:szCs w:val="20"/>
        </w:rPr>
        <w:t xml:space="preserve">___________________, </w:t>
      </w:r>
      <w:r w:rsidR="00CC2D64">
        <w:rPr>
          <w:rFonts w:ascii="Arial" w:hAnsi="Arial" w:cs="Arial"/>
          <w:b/>
          <w:sz w:val="20"/>
          <w:szCs w:val="20"/>
        </w:rPr>
        <w:t>…</w:t>
      </w:r>
      <w:r w:rsidRPr="00E03A7E">
        <w:rPr>
          <w:rFonts w:ascii="Arial" w:hAnsi="Arial" w:cs="Arial"/>
          <w:b/>
          <w:sz w:val="20"/>
          <w:szCs w:val="20"/>
        </w:rPr>
        <w:t xml:space="preserve"> ____ </w:t>
      </w:r>
      <w:r w:rsidR="00CC2D64">
        <w:rPr>
          <w:rFonts w:ascii="Arial" w:hAnsi="Arial" w:cs="Arial"/>
          <w:b/>
          <w:sz w:val="20"/>
          <w:szCs w:val="20"/>
        </w:rPr>
        <w:t>…</w:t>
      </w:r>
      <w:r w:rsidRPr="00E03A7E">
        <w:rPr>
          <w:rFonts w:ascii="Arial" w:hAnsi="Arial" w:cs="Arial"/>
          <w:b/>
          <w:sz w:val="20"/>
          <w:szCs w:val="20"/>
        </w:rPr>
        <w:t xml:space="preserve"> ______________ </w:t>
      </w:r>
      <w:r w:rsidR="00CC2D64">
        <w:rPr>
          <w:rFonts w:ascii="Arial" w:hAnsi="Arial" w:cs="Arial"/>
          <w:b/>
          <w:sz w:val="20"/>
          <w:szCs w:val="20"/>
        </w:rPr>
        <w:t>…</w:t>
      </w:r>
      <w:r w:rsidRPr="00E03A7E">
        <w:rPr>
          <w:rFonts w:ascii="Arial" w:hAnsi="Arial" w:cs="Arial"/>
          <w:b/>
          <w:sz w:val="20"/>
          <w:szCs w:val="20"/>
        </w:rPr>
        <w:t>____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1820"/>
        <w:gridCol w:w="2164"/>
      </w:tblGrid>
      <w:tr w:rsidR="00C16B73" w:rsidRPr="004C7668" w14:paraId="27E1E357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31FF3D5D" w14:textId="517253CF" w:rsidR="00C16B73" w:rsidRPr="004C7668" w:rsidRDefault="00CC2D64" w:rsidP="00302660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4C7668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…</w:t>
            </w:r>
          </w:p>
        </w:tc>
      </w:tr>
      <w:tr w:rsidR="004C7668" w:rsidRPr="004C7668" w14:paraId="743E240B" w14:textId="77777777" w:rsidTr="00302660">
        <w:trPr>
          <w:trHeight w:val="300"/>
        </w:trPr>
        <w:tc>
          <w:tcPr>
            <w:tcW w:w="2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DB502E" w14:textId="29FD2364" w:rsidR="00C16B73" w:rsidRPr="004C7668" w:rsidRDefault="00CC2D64" w:rsidP="0030266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C7668"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9FCACE" w14:textId="0F95C3E7" w:rsidR="00C16B73" w:rsidRPr="004C7668" w:rsidRDefault="00CC2D64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340F5C" w14:textId="5F879AB4" w:rsidR="00C16B73" w:rsidRPr="004C7668" w:rsidRDefault="00CC2D64" w:rsidP="00302660">
            <w:pPr>
              <w:ind w:right="-474"/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C16B73" w:rsidRPr="004C7668" w14:paraId="1E9F7A4F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EF9C24B" w14:textId="0743AED7" w:rsidR="00C16B73" w:rsidRPr="004C7668" w:rsidRDefault="00CC2D64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C16B73" w:rsidRPr="004C7668" w14:paraId="6906F662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723F1FA" w14:textId="0D198FAB" w:rsidR="00C16B73" w:rsidRPr="004C7668" w:rsidRDefault="00CC2D64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4C7668" w:rsidRPr="004C7668" w14:paraId="1F25FAD1" w14:textId="77777777" w:rsidTr="00302660">
        <w:trPr>
          <w:trHeight w:val="300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270363" w14:textId="6571417B" w:rsidR="00C16B73" w:rsidRPr="004C7668" w:rsidRDefault="00CC2D64" w:rsidP="0030266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C7668">
              <w:rPr>
                <w:rFonts w:ascii="Arial" w:hAnsi="Arial" w:cs="Arial"/>
                <w:bCs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2B9DB7C" w14:textId="28A94E16" w:rsidR="00C16B73" w:rsidRPr="004C7668" w:rsidRDefault="00CC2D64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C16B73" w:rsidRPr="004C7668" w14:paraId="092F8597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F13E471" w14:textId="5B5F36C3" w:rsidR="00C16B73" w:rsidRPr="004C7668" w:rsidRDefault="00CC2D64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4C7668" w:rsidRPr="004C7668" w14:paraId="34E3FD25" w14:textId="77777777" w:rsidTr="00302660">
        <w:trPr>
          <w:trHeight w:val="300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24B0B7" w14:textId="3F287E44" w:rsidR="00C16B73" w:rsidRPr="004C7668" w:rsidRDefault="00CC2D64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D9C6BE5" w14:textId="77272676" w:rsidR="00C16B73" w:rsidRPr="004C7668" w:rsidRDefault="00CC2D64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</w:t>
            </w:r>
          </w:p>
        </w:tc>
      </w:tr>
      <w:tr w:rsidR="00C16B73" w:rsidRPr="004C7668" w14:paraId="44F12FF6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9733CD3" w14:textId="0ABA7F0B" w:rsidR="00C16B73" w:rsidRPr="004C7668" w:rsidRDefault="00CC2D64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                           </w:t>
            </w: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       </w:t>
            </w: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C16B73" w:rsidRPr="004C7668" w14:paraId="1F7903C4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3C9CAE1" w14:textId="25562223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C16B73" w:rsidRPr="004C7668" w14:paraId="02784856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0922A95" w14:textId="1F7A0EAF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C16B73" w:rsidRPr="004C7668" w14:paraId="3395C9EF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2AC31DC" w14:textId="77777777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</w:t>
            </w:r>
          </w:p>
          <w:p w14:paraId="5B7BB32E" w14:textId="26132016" w:rsidR="004C7668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C16B73" w:rsidRPr="004C7668" w14:paraId="3E1EEBD3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A99FCE3" w14:textId="77777777" w:rsidR="004C7668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                          </w:t>
            </w:r>
          </w:p>
          <w:p w14:paraId="1470955E" w14:textId="0EED0FEC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C16B73" w:rsidRPr="004C7668" w14:paraId="011982C1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349CBBA" w14:textId="09DB3B3E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                           </w:t>
            </w: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C16B73" w:rsidRPr="004C7668" w14:paraId="5605B13A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4AB9D3F8" w14:textId="471B8D17" w:rsidR="00C16B73" w:rsidRPr="004C7668" w:rsidRDefault="004C7668" w:rsidP="00302660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4C7668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…</w:t>
            </w:r>
          </w:p>
        </w:tc>
      </w:tr>
      <w:tr w:rsidR="004C7668" w:rsidRPr="004C7668" w14:paraId="057D9EEB" w14:textId="77777777" w:rsidTr="00302660">
        <w:trPr>
          <w:trHeight w:val="300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6CE519" w14:textId="21531BAF" w:rsidR="00C16B73" w:rsidRPr="004C7668" w:rsidRDefault="004C7668" w:rsidP="0030266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C7668"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9DC08D" w14:textId="7D40B923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F0E493" w14:textId="0537807F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C16B73" w:rsidRPr="004C7668" w14:paraId="05A15D24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F4643BC" w14:textId="341C491E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</w:t>
            </w: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C16B73" w:rsidRPr="004C7668" w14:paraId="0F66845C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A7ED964" w14:textId="017EF816" w:rsidR="00C16B73" w:rsidRPr="004C7668" w:rsidRDefault="004C7668" w:rsidP="0030266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                           </w:t>
            </w: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                 </w:t>
            </w: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C16B73" w:rsidRPr="004C7668" w14:paraId="236A6D46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AF06548" w14:textId="612F8288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4C7668" w:rsidRPr="004C7668" w14:paraId="36B1082B" w14:textId="77777777" w:rsidTr="00302660">
        <w:trPr>
          <w:trHeight w:val="300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EEE27B" w14:textId="2E840557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2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B737089" w14:textId="15B6FD0C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4C7668" w:rsidRPr="004C7668" w14:paraId="7168FA19" w14:textId="77777777" w:rsidTr="00302660">
        <w:trPr>
          <w:trHeight w:val="300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932FA4" w14:textId="60A68536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2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9976E22" w14:textId="455AFB60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C16B73" w:rsidRPr="004C7668" w14:paraId="79EAE449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34F7290" w14:textId="3E502655" w:rsidR="00C16B73" w:rsidRPr="004C7668" w:rsidRDefault="004C7668" w:rsidP="0030266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C7668">
              <w:rPr>
                <w:rFonts w:ascii="Arial" w:hAnsi="Arial" w:cs="Arial"/>
                <w:bCs/>
                <w:sz w:val="14"/>
                <w:szCs w:val="14"/>
              </w:rPr>
              <w:t>…</w:t>
            </w:r>
          </w:p>
        </w:tc>
      </w:tr>
      <w:tr w:rsidR="00C16B73" w:rsidRPr="004C7668" w14:paraId="417510C8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344CCE4" w14:textId="090D19FF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4C7668" w:rsidRPr="004C7668" w14:paraId="54BB0BF4" w14:textId="77777777" w:rsidTr="00302660">
        <w:trPr>
          <w:trHeight w:val="300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11AD36" w14:textId="6035BDC3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..</w:t>
            </w:r>
          </w:p>
        </w:tc>
        <w:tc>
          <w:tcPr>
            <w:tcW w:w="2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82EC151" w14:textId="1DB9FE01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</w:tr>
      <w:tr w:rsidR="004C7668" w:rsidRPr="004C7668" w14:paraId="0A760834" w14:textId="77777777" w:rsidTr="00302660">
        <w:trPr>
          <w:trHeight w:val="300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6C66D14" w14:textId="6740C814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2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5535F26" w14:textId="77777777" w:rsidR="00C16B73" w:rsidRPr="004C7668" w:rsidRDefault="00C16B73" w:rsidP="0030266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6B73" w:rsidRPr="004C7668" w14:paraId="4FC94AD4" w14:textId="77777777" w:rsidTr="00302660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</w:tcPr>
          <w:p w14:paraId="6D256CBC" w14:textId="6D2FCBCD" w:rsidR="00C16B73" w:rsidRPr="004C7668" w:rsidRDefault="004C7668" w:rsidP="00302660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4C7668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…</w:t>
            </w:r>
          </w:p>
        </w:tc>
      </w:tr>
      <w:tr w:rsidR="004C7668" w:rsidRPr="004C7668" w14:paraId="5F530905" w14:textId="77777777" w:rsidTr="00302660">
        <w:trPr>
          <w:trHeight w:val="547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8487B75" w14:textId="65642F5A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B52C8C" w14:textId="20655750" w:rsidR="00C16B73" w:rsidRPr="004C7668" w:rsidRDefault="004C7668" w:rsidP="0030266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668">
              <w:rPr>
                <w:rFonts w:ascii="Arial" w:hAnsi="Arial" w:cs="Arial"/>
                <w:b/>
                <w:bCs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</w:t>
            </w:r>
            <w:r w:rsidRPr="004C7668">
              <w:rPr>
                <w:rFonts w:ascii="Arial" w:hAnsi="Arial" w:cs="Arial"/>
                <w:b/>
                <w:bCs/>
                <w:sz w:val="14"/>
                <w:szCs w:val="14"/>
              </w:rPr>
              <w:t>…</w:t>
            </w:r>
            <w:r w:rsidR="00C16B73" w:rsidRPr="004C766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47A9FD9" w14:textId="575E4CDA" w:rsidR="00C16B73" w:rsidRPr="004C7668" w:rsidRDefault="004C7668" w:rsidP="0030266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7668">
              <w:rPr>
                <w:rFonts w:ascii="Arial" w:hAnsi="Arial" w:cs="Arial"/>
                <w:b/>
                <w:bCs/>
                <w:sz w:val="14"/>
                <w:szCs w:val="14"/>
              </w:rPr>
              <w:t>…</w:t>
            </w:r>
          </w:p>
        </w:tc>
      </w:tr>
      <w:tr w:rsidR="004C7668" w:rsidRPr="004C7668" w14:paraId="0C8A37B9" w14:textId="77777777" w:rsidTr="00302660">
        <w:trPr>
          <w:trHeight w:val="547"/>
        </w:trPr>
        <w:tc>
          <w:tcPr>
            <w:tcW w:w="27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0F8DDFB5" w14:textId="67ED3BE6" w:rsidR="00C16B73" w:rsidRPr="004C7668" w:rsidRDefault="004C7668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0CBE2E4" w14:textId="77777777" w:rsidR="00C16B73" w:rsidRPr="004C7668" w:rsidRDefault="00C16B73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CC3140" w14:textId="77777777" w:rsidR="00C16B73" w:rsidRPr="004C7668" w:rsidRDefault="00C16B73" w:rsidP="00302660">
            <w:pPr>
              <w:rPr>
                <w:rFonts w:ascii="Arial" w:hAnsi="Arial" w:cs="Arial"/>
                <w:sz w:val="14"/>
                <w:szCs w:val="14"/>
              </w:rPr>
            </w:pPr>
            <w:r w:rsidRPr="004C766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14:paraId="2D887505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624"/>
        <w:gridCol w:w="1825"/>
      </w:tblGrid>
      <w:tr w:rsidR="00C16B73" w:rsidRPr="00E03A7E" w14:paraId="3E00C8D1" w14:textId="77777777" w:rsidTr="00302660">
        <w:trPr>
          <w:trHeight w:val="34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66FE1F39" w14:textId="606D4EAA" w:rsidR="00C16B73" w:rsidRPr="00E03A7E" w:rsidRDefault="004C7668" w:rsidP="00302660">
            <w:pPr>
              <w:ind w:left="-356" w:firstLine="356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…</w:t>
            </w:r>
          </w:p>
        </w:tc>
      </w:tr>
      <w:tr w:rsidR="00C16B73" w:rsidRPr="00E03A7E" w14:paraId="6FD4FB5C" w14:textId="77777777" w:rsidTr="00302660">
        <w:trPr>
          <w:trHeight w:val="343"/>
        </w:trPr>
        <w:tc>
          <w:tcPr>
            <w:tcW w:w="36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4BE1C" w14:textId="028A4E89" w:rsidR="00C16B73" w:rsidRPr="00E03A7E" w:rsidRDefault="004C7668" w:rsidP="00302660">
            <w:pPr>
              <w:ind w:left="-356" w:firstLine="3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…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F9E1D3F" w14:textId="66A4F668" w:rsidR="00C16B73" w:rsidRPr="00E03A7E" w:rsidRDefault="004C7668" w:rsidP="00302660">
            <w:pPr>
              <w:ind w:left="-356" w:firstLine="3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C16B73" w:rsidRPr="00E03A7E" w14:paraId="55C1495E" w14:textId="77777777" w:rsidTr="00302660">
        <w:trPr>
          <w:trHeight w:val="343"/>
        </w:trPr>
        <w:tc>
          <w:tcPr>
            <w:tcW w:w="396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BBF3D4" w14:textId="3206C913" w:rsidR="00C16B73" w:rsidRPr="00E03A7E" w:rsidRDefault="004C7668" w:rsidP="00302660">
            <w:pPr>
              <w:ind w:left="-356" w:firstLine="3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D85EC26" w14:textId="5D74EB3B" w:rsidR="00C16B73" w:rsidRPr="00E03A7E" w:rsidRDefault="004C7668" w:rsidP="00302660">
            <w:pPr>
              <w:ind w:left="-356" w:firstLine="3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17C6BE7D" w14:textId="77777777" w:rsidTr="00302660">
        <w:trPr>
          <w:trHeight w:val="343"/>
        </w:trPr>
        <w:tc>
          <w:tcPr>
            <w:tcW w:w="396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2873A3" w14:textId="036C85E1" w:rsidR="00C16B73" w:rsidRPr="00E03A7E" w:rsidRDefault="004C7668" w:rsidP="00302660">
            <w:pPr>
              <w:ind w:left="-356" w:firstLine="3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1E921E8" w14:textId="07E09440" w:rsidR="00C16B73" w:rsidRPr="00E03A7E" w:rsidRDefault="004C7668" w:rsidP="00302660">
            <w:pPr>
              <w:ind w:left="-356" w:firstLine="3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14:paraId="3E8688F8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831"/>
        <w:gridCol w:w="2250"/>
      </w:tblGrid>
      <w:tr w:rsidR="00C16B73" w:rsidRPr="00E03A7E" w14:paraId="47C5C4CD" w14:textId="77777777" w:rsidTr="00302660">
        <w:trPr>
          <w:trHeight w:val="386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4A41577A" w14:textId="441C60B4" w:rsidR="00C16B73" w:rsidRPr="00E03A7E" w:rsidRDefault="004C7668" w:rsidP="003026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…</w:t>
            </w:r>
          </w:p>
        </w:tc>
      </w:tr>
      <w:tr w:rsidR="00C16B73" w:rsidRPr="00E03A7E" w14:paraId="7D950BCE" w14:textId="77777777" w:rsidTr="00302660">
        <w:trPr>
          <w:trHeight w:val="386"/>
          <w:jc w:val="center"/>
        </w:trPr>
        <w:tc>
          <w:tcPr>
            <w:tcW w:w="32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1BD261" w14:textId="403409BF" w:rsidR="00C16B73" w:rsidRPr="00E03A7E" w:rsidRDefault="004C7668" w:rsidP="00302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6287EB" w14:textId="32EA070E" w:rsidR="00C16B73" w:rsidRPr="00E03A7E" w:rsidRDefault="004C7668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04EA15" w14:textId="4A462524" w:rsidR="00C16B73" w:rsidRPr="00E03A7E" w:rsidRDefault="00C16B7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3A7E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 </w:t>
            </w:r>
            <w:r w:rsidR="004C7668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5845E296" w14:textId="77777777" w:rsidTr="00302660">
        <w:trPr>
          <w:trHeight w:val="386"/>
          <w:jc w:val="center"/>
        </w:trPr>
        <w:tc>
          <w:tcPr>
            <w:tcW w:w="32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F2D86B" w14:textId="69B54299" w:rsidR="00C16B73" w:rsidRPr="00E03A7E" w:rsidRDefault="004C7668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656101" w14:textId="77777777" w:rsidR="00C16B73" w:rsidRPr="00E03A7E" w:rsidRDefault="00C16B7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3A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473EED" w14:textId="77777777" w:rsidR="00C16B73" w:rsidRPr="00E03A7E" w:rsidRDefault="00C16B7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3A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16B73" w:rsidRPr="00E03A7E" w14:paraId="4EC9D0FE" w14:textId="77777777" w:rsidTr="00302660">
        <w:trPr>
          <w:trHeight w:val="386"/>
          <w:jc w:val="center"/>
        </w:trPr>
        <w:tc>
          <w:tcPr>
            <w:tcW w:w="32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128231" w14:textId="5D2006C1" w:rsidR="00C16B73" w:rsidRPr="00E03A7E" w:rsidRDefault="004C7668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194248" w14:textId="77777777" w:rsidR="00C16B73" w:rsidRPr="00E03A7E" w:rsidRDefault="00C16B7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3A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108BA4" w14:textId="77777777" w:rsidR="00C16B73" w:rsidRPr="00E03A7E" w:rsidRDefault="00C16B7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3A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16B73" w:rsidRPr="00E03A7E" w14:paraId="49E8C77A" w14:textId="77777777" w:rsidTr="00302660">
        <w:trPr>
          <w:trHeight w:val="386"/>
          <w:jc w:val="center"/>
        </w:trPr>
        <w:tc>
          <w:tcPr>
            <w:tcW w:w="32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6385E1" w14:textId="53B1BDEE" w:rsidR="00C16B73" w:rsidRPr="00E03A7E" w:rsidRDefault="004C7668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813C7E8" w14:textId="1CB8C44E" w:rsidR="00C16B73" w:rsidRPr="00E03A7E" w:rsidRDefault="004C7668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7170C04E" w14:textId="77777777" w:rsidTr="00302660">
        <w:trPr>
          <w:trHeight w:val="38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2397601" w14:textId="45A42327" w:rsidR="00C16B73" w:rsidRPr="00E03A7E" w:rsidRDefault="004C7668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2F57AA03" w14:textId="77777777" w:rsidTr="00302660">
        <w:trPr>
          <w:trHeight w:val="386"/>
          <w:jc w:val="center"/>
        </w:trPr>
        <w:tc>
          <w:tcPr>
            <w:tcW w:w="32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8E562B" w14:textId="5CFA7532" w:rsidR="00C16B73" w:rsidRPr="00E03A7E" w:rsidRDefault="004C7668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88C7455" w14:textId="2F688B4F" w:rsidR="00C16B73" w:rsidRPr="00E03A7E" w:rsidRDefault="004C7668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1E81C1BA" w14:textId="77777777" w:rsidTr="00302660">
        <w:trPr>
          <w:trHeight w:val="38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121F35B" w14:textId="0DAA8583" w:rsidR="00C16B73" w:rsidRPr="00E03A7E" w:rsidRDefault="004C7668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3FF82BA2" w14:textId="77777777" w:rsidTr="00302660">
        <w:trPr>
          <w:trHeight w:val="38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2F1C3F9" w14:textId="4C69FF27" w:rsidR="00C16B73" w:rsidRPr="00E03A7E" w:rsidRDefault="004C7668" w:rsidP="00302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C16B73" w:rsidRPr="00E03A7E" w14:paraId="32CE454E" w14:textId="77777777" w:rsidTr="00302660">
        <w:trPr>
          <w:trHeight w:val="386"/>
          <w:jc w:val="center"/>
        </w:trPr>
        <w:tc>
          <w:tcPr>
            <w:tcW w:w="32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AEA937" w14:textId="16586A21" w:rsidR="00C16B73" w:rsidRPr="00E03A7E" w:rsidRDefault="004C7668" w:rsidP="00302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9E61C4" w14:textId="41E5E84B" w:rsidR="00C16B73" w:rsidRPr="00E03A7E" w:rsidRDefault="004C7668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19A4A6" w14:textId="77777777" w:rsidR="00C16B73" w:rsidRPr="00E03A7E" w:rsidRDefault="00C16B73" w:rsidP="00302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3A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16B73" w:rsidRPr="00E03A7E" w14:paraId="3BA769D4" w14:textId="77777777" w:rsidTr="00302660">
        <w:trPr>
          <w:trHeight w:val="38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E458260" w14:textId="1B5898F1" w:rsidR="00C16B73" w:rsidRPr="00E03A7E" w:rsidRDefault="004C7668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5D2FB85D" w14:textId="77777777" w:rsidTr="00302660">
        <w:trPr>
          <w:trHeight w:val="38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093B266" w14:textId="785C5474" w:rsidR="00C16B73" w:rsidRPr="00E03A7E" w:rsidRDefault="004C7668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</w:tbl>
    <w:p w14:paraId="0AC0A24D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2344"/>
        <w:gridCol w:w="2386"/>
      </w:tblGrid>
      <w:tr w:rsidR="00C16B73" w:rsidRPr="00E03A7E" w14:paraId="15404C85" w14:textId="77777777" w:rsidTr="00302660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1B1F27A3" w14:textId="70AA74DA" w:rsidR="00C16B73" w:rsidRPr="00E03A7E" w:rsidRDefault="004C7668" w:rsidP="0030266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…</w:t>
            </w:r>
          </w:p>
        </w:tc>
      </w:tr>
      <w:tr w:rsidR="00C16B73" w:rsidRPr="00E03A7E" w14:paraId="07CF9244" w14:textId="77777777" w:rsidTr="00302660">
        <w:trPr>
          <w:trHeight w:val="479"/>
        </w:trPr>
        <w:tc>
          <w:tcPr>
            <w:tcW w:w="23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C4358C" w14:textId="06F6AFDA" w:rsidR="00C16B73" w:rsidRPr="00E03A7E" w:rsidRDefault="004C7668" w:rsidP="003026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4734A5" w14:textId="0CDF9676" w:rsidR="00C16B73" w:rsidRPr="00E03A7E" w:rsidRDefault="004C7668" w:rsidP="003026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BB7049" w14:textId="49771DC6" w:rsidR="00C16B73" w:rsidRPr="00E03A7E" w:rsidRDefault="004C7668" w:rsidP="003026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25737E3B" w14:textId="77777777" w:rsidTr="00302660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12AE3D7" w14:textId="22AC7BD3" w:rsidR="00C16B73" w:rsidRPr="00E03A7E" w:rsidRDefault="004C7668" w:rsidP="003026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43282C80" w14:textId="77777777" w:rsidTr="00302660">
        <w:trPr>
          <w:trHeight w:val="325"/>
        </w:trPr>
        <w:tc>
          <w:tcPr>
            <w:tcW w:w="23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BE7014" w14:textId="14E1397A" w:rsidR="00C16B73" w:rsidRPr="00E03A7E" w:rsidRDefault="004C7668" w:rsidP="003026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DE9684" w14:textId="216BB9CB" w:rsidR="00C16B73" w:rsidRPr="00E03A7E" w:rsidRDefault="004C7668" w:rsidP="003026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412B55" w14:textId="5924D44F" w:rsidR="00C16B73" w:rsidRPr="00E03A7E" w:rsidRDefault="004C7668" w:rsidP="003026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7082B1CA" w14:textId="77777777" w:rsidTr="00302660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740156B" w14:textId="110545BF" w:rsidR="00C16B73" w:rsidRPr="00E03A7E" w:rsidRDefault="004C7668" w:rsidP="003026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40E47E83" w14:textId="77777777" w:rsidTr="00302660">
        <w:trPr>
          <w:trHeight w:val="325"/>
        </w:trPr>
        <w:tc>
          <w:tcPr>
            <w:tcW w:w="23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EB7F67" w14:textId="1E05E8CE" w:rsidR="00C16B73" w:rsidRPr="00E03A7E" w:rsidRDefault="004C7668" w:rsidP="003026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837759" w14:textId="54442DB4" w:rsidR="00C16B73" w:rsidRPr="00E03A7E" w:rsidRDefault="004C7668" w:rsidP="003026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865E82" w14:textId="2DCA9BC6" w:rsidR="00C16B73" w:rsidRPr="00E03A7E" w:rsidRDefault="004C7668" w:rsidP="003026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6F6AC130" w14:textId="77777777" w:rsidTr="00302660">
        <w:trPr>
          <w:trHeight w:val="3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8D646E7" w14:textId="0303805C" w:rsidR="00C16B73" w:rsidRPr="00E03A7E" w:rsidRDefault="004C7668" w:rsidP="003026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531DB0A9" w14:textId="77777777" w:rsidR="004C7668" w:rsidRDefault="004C7668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4017AA" w14:textId="2C8DB320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3A7E">
        <w:rPr>
          <w:rFonts w:ascii="Arial" w:hAnsi="Arial" w:cs="Arial"/>
          <w:sz w:val="20"/>
          <w:szCs w:val="20"/>
        </w:rPr>
        <w:t>_________________________________                          _________________________________</w:t>
      </w:r>
    </w:p>
    <w:p w14:paraId="61D8A18F" w14:textId="4A1541E4" w:rsidR="00C16B73" w:rsidRPr="00E03A7E" w:rsidRDefault="004C7668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C16B73" w:rsidRPr="00E03A7E">
        <w:rPr>
          <w:rFonts w:ascii="Arial" w:hAnsi="Arial" w:cs="Arial"/>
          <w:sz w:val="20"/>
          <w:szCs w:val="20"/>
        </w:rPr>
        <w:t xml:space="preserve">                     </w:t>
      </w:r>
      <w:r w:rsidR="00C16B73" w:rsidRPr="00E03A7E">
        <w:rPr>
          <w:rFonts w:ascii="Arial" w:hAnsi="Arial" w:cs="Arial"/>
          <w:sz w:val="20"/>
          <w:szCs w:val="20"/>
        </w:rPr>
        <w:tab/>
      </w:r>
      <w:r w:rsidR="00C16B73" w:rsidRPr="00E03A7E">
        <w:rPr>
          <w:rFonts w:ascii="Arial" w:hAnsi="Arial" w:cs="Arial"/>
          <w:sz w:val="20"/>
          <w:szCs w:val="20"/>
        </w:rPr>
        <w:tab/>
      </w:r>
      <w:r w:rsidR="00C16B73" w:rsidRPr="00E03A7E">
        <w:rPr>
          <w:rFonts w:ascii="Arial" w:hAnsi="Arial" w:cs="Arial"/>
          <w:sz w:val="20"/>
          <w:szCs w:val="20"/>
        </w:rPr>
        <w:tab/>
      </w:r>
      <w:r w:rsidR="00C16B73" w:rsidRPr="00E03A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</w:t>
      </w:r>
    </w:p>
    <w:p w14:paraId="28DCE150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FA4FB30" w14:textId="77777777" w:rsidR="004C7668" w:rsidRDefault="004C7668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CBC8B6F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83E0535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E5A7A99" w14:textId="2924713C" w:rsidR="00C16B73" w:rsidRDefault="004C7668" w:rsidP="00C16B73">
      <w:pPr>
        <w:jc w:val="center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lastRenderedPageBreak/>
        <w:t>…</w:t>
      </w:r>
    </w:p>
    <w:p w14:paraId="201E3034" w14:textId="77777777" w:rsidR="00C16B73" w:rsidRDefault="00C16B73" w:rsidP="00C16B73">
      <w:pPr>
        <w:ind w:right="-465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8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9"/>
        <w:gridCol w:w="635"/>
        <w:gridCol w:w="654"/>
      </w:tblGrid>
      <w:tr w:rsidR="00C16B73" w:rsidRPr="007D41CF" w14:paraId="5789C23D" w14:textId="77777777" w:rsidTr="00302660">
        <w:trPr>
          <w:trHeight w:val="18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BEEAB" w14:textId="77777777" w:rsidR="00C16B73" w:rsidRPr="007D41CF" w:rsidRDefault="00C16B7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FDD4D" w14:textId="3ED18E82" w:rsidR="00C16B73" w:rsidRPr="007D41CF" w:rsidRDefault="004C7668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…</w:t>
            </w:r>
            <w:r w:rsidR="00C16B73" w:rsidRPr="007D41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  <w:r w:rsidR="00C16B73"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16B73" w:rsidRPr="007D41CF" w14:paraId="65F2B00B" w14:textId="77777777" w:rsidTr="00302660">
        <w:trPr>
          <w:trHeight w:val="18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D943F" w14:textId="77777777" w:rsidR="00C16B73" w:rsidRPr="007D41CF" w:rsidRDefault="00C16B7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D18EA" w14:textId="7E1C1937" w:rsidR="00C16B73" w:rsidRPr="007D41CF" w:rsidRDefault="004C7668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…</w:t>
            </w:r>
            <w:r w:rsidR="00C16B73" w:rsidRPr="007D41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1B5A7" w14:textId="4EA609C2" w:rsidR="00C16B73" w:rsidRPr="007D41CF" w:rsidRDefault="004C7668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…</w:t>
            </w:r>
            <w:r w:rsidR="00C16B73" w:rsidRPr="007D41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C16B73" w:rsidRPr="007D41CF" w14:paraId="24D4FD9F" w14:textId="77777777" w:rsidTr="00302660">
        <w:trPr>
          <w:trHeight w:val="6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70E3" w14:textId="18EF138C" w:rsidR="00C16B73" w:rsidRPr="007D41CF" w:rsidRDefault="004C7668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F749B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9245F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</w:tr>
      <w:tr w:rsidR="00C16B73" w:rsidRPr="007D41CF" w14:paraId="698FD8E2" w14:textId="77777777" w:rsidTr="00302660">
        <w:trPr>
          <w:trHeight w:val="6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27D94" w14:textId="015FB85E" w:rsidR="00C16B73" w:rsidRPr="007D41CF" w:rsidRDefault="004C7668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84ED0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4564F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</w:tr>
      <w:tr w:rsidR="00C16B73" w:rsidRPr="007D41CF" w14:paraId="427C71B9" w14:textId="77777777" w:rsidTr="00302660">
        <w:trPr>
          <w:trHeight w:val="6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3B2E" w14:textId="58BA9BC1" w:rsidR="00C16B73" w:rsidRPr="007D41CF" w:rsidRDefault="004C7668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B2ED3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029B2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</w:tr>
      <w:tr w:rsidR="00C16B73" w:rsidRPr="007D41CF" w14:paraId="65EECDA4" w14:textId="77777777" w:rsidTr="00302660">
        <w:trPr>
          <w:trHeight w:val="6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39ACD" w14:textId="03437434" w:rsidR="00C16B73" w:rsidRPr="007D41CF" w:rsidRDefault="004C7668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68715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91DF4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</w:tr>
      <w:tr w:rsidR="00C16B73" w:rsidRPr="007D41CF" w14:paraId="1DF6B9C7" w14:textId="77777777" w:rsidTr="00302660">
        <w:trPr>
          <w:trHeight w:val="6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E8AB" w14:textId="35A6B6A6" w:rsidR="00C16B73" w:rsidRPr="007D41CF" w:rsidRDefault="004C7668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1A4AA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6DE9A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</w:tr>
      <w:tr w:rsidR="00C16B73" w:rsidRPr="007D41CF" w14:paraId="28DBFD5C" w14:textId="77777777" w:rsidTr="00302660">
        <w:trPr>
          <w:trHeight w:val="6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B647" w14:textId="4A4A0DB0" w:rsidR="00C16B73" w:rsidRPr="007D41CF" w:rsidRDefault="004C7668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A70FF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DD11C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</w:tr>
      <w:tr w:rsidR="00C16B73" w:rsidRPr="007D41CF" w14:paraId="676B9A8C" w14:textId="77777777" w:rsidTr="00302660">
        <w:trPr>
          <w:trHeight w:val="6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37243" w14:textId="56883DD5" w:rsidR="00C16B73" w:rsidRPr="007D41CF" w:rsidRDefault="004C7668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344E4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69C6C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</w:tr>
      <w:tr w:rsidR="00C16B73" w:rsidRPr="007D41CF" w14:paraId="2E93F796" w14:textId="77777777" w:rsidTr="00302660">
        <w:trPr>
          <w:trHeight w:val="6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4D95C" w14:textId="4922C910" w:rsidR="00C16B73" w:rsidRPr="007D41CF" w:rsidRDefault="004C7668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35280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0B532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</w:tr>
      <w:tr w:rsidR="00C16B73" w:rsidRPr="007D41CF" w14:paraId="69B7C8D0" w14:textId="77777777" w:rsidTr="00302660">
        <w:trPr>
          <w:trHeight w:val="6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E06B6" w14:textId="3F8E175B" w:rsidR="00C16B73" w:rsidRPr="007D41CF" w:rsidRDefault="004C7668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4706C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9C642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</w:tr>
      <w:tr w:rsidR="00C16B73" w:rsidRPr="007D41CF" w14:paraId="552E3F34" w14:textId="77777777" w:rsidTr="00302660">
        <w:trPr>
          <w:trHeight w:val="6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B08C" w14:textId="253A103F" w:rsidR="00C16B73" w:rsidRPr="007D41CF" w:rsidRDefault="004C7668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4D4A8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F1D27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</w:tr>
      <w:tr w:rsidR="00C16B73" w:rsidRPr="007D41CF" w14:paraId="493F65FF" w14:textId="77777777" w:rsidTr="00302660">
        <w:trPr>
          <w:trHeight w:val="6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B8627" w14:textId="19211547" w:rsidR="00C16B73" w:rsidRPr="007D41CF" w:rsidRDefault="004C7668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68553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57DFF" w14:textId="77777777" w:rsidR="00C16B73" w:rsidRPr="007D41CF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​​</w:t>
            </w:r>
            <w:r w:rsidRPr="007D41CF">
              <w:rPr>
                <w:rFonts w:ascii="Segoe UI Symbol" w:eastAsia="MS Gothic" w:hAnsi="Segoe UI Symbol" w:cs="Segoe UI Symbol"/>
                <w:sz w:val="18"/>
                <w:szCs w:val="18"/>
                <w:lang w:eastAsia="es-MX"/>
              </w:rPr>
              <w:t>☐</w:t>
            </w:r>
            <w:r w:rsidRPr="007D41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​ </w:t>
            </w:r>
          </w:p>
        </w:tc>
      </w:tr>
    </w:tbl>
    <w:p w14:paraId="2038B09F" w14:textId="77777777" w:rsidR="00C16B73" w:rsidRDefault="00C16B73" w:rsidP="00C16B73">
      <w:pPr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 </w:t>
      </w:r>
    </w:p>
    <w:p w14:paraId="39DC7417" w14:textId="77777777" w:rsidR="00C16B73" w:rsidRDefault="00C16B73" w:rsidP="00C16B73">
      <w:pPr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14:paraId="595E7643" w14:textId="77777777" w:rsidR="00C16B73" w:rsidRDefault="00C16B73" w:rsidP="00C16B73">
      <w:pPr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 </w:t>
      </w:r>
    </w:p>
    <w:p w14:paraId="17EBD55D" w14:textId="77777777" w:rsidR="00C16B73" w:rsidRDefault="00C16B73" w:rsidP="00C16B73">
      <w:pPr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__________________________                             _____________________________________ </w:t>
      </w:r>
    </w:p>
    <w:p w14:paraId="4D650F46" w14:textId="20403A12" w:rsidR="00C16B73" w:rsidRDefault="004C7668" w:rsidP="00C16B73">
      <w:pPr>
        <w:ind w:firstLine="993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        …</w:t>
      </w:r>
      <w:r w:rsidR="00C16B7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                     </w:t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ab/>
      </w:r>
      <w:r w:rsidR="00C16B7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ab/>
      </w:r>
      <w:r w:rsidR="00C16B73">
        <w:rPr>
          <w:rFonts w:ascii="Arial" w:eastAsia="Times New Roman" w:hAnsi="Arial" w:cs="Arial"/>
          <w:b/>
          <w:bCs/>
          <w:lang w:eastAsia="es-MX"/>
        </w:rPr>
        <w:tab/>
      </w:r>
      <w:r w:rsidR="00C16B7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    </w:t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…</w:t>
      </w:r>
    </w:p>
    <w:p w14:paraId="3907DD00" w14:textId="13B5D587" w:rsidR="00C16B73" w:rsidRDefault="00C16B73" w:rsidP="00C16B73">
      <w:pPr>
        <w:jc w:val="center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14:paraId="7DB62A67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085B6B7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4BF69B7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ind w:right="-851"/>
        <w:rPr>
          <w:rFonts w:ascii="Arial" w:hAnsi="Arial" w:cs="Arial"/>
          <w:b/>
          <w:sz w:val="20"/>
          <w:szCs w:val="20"/>
        </w:rPr>
      </w:pPr>
    </w:p>
    <w:p w14:paraId="411C48AC" w14:textId="77777777" w:rsidR="004C7668" w:rsidRDefault="004C7668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ind w:right="-851"/>
        <w:rPr>
          <w:rFonts w:ascii="Arial" w:hAnsi="Arial" w:cs="Arial"/>
          <w:b/>
          <w:sz w:val="20"/>
          <w:szCs w:val="20"/>
        </w:rPr>
      </w:pPr>
    </w:p>
    <w:p w14:paraId="68FC4F54" w14:textId="77777777" w:rsidR="004C7668" w:rsidRDefault="004C7668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ind w:right="-851"/>
        <w:rPr>
          <w:rFonts w:ascii="Arial" w:hAnsi="Arial" w:cs="Arial"/>
          <w:b/>
          <w:sz w:val="20"/>
          <w:szCs w:val="20"/>
        </w:rPr>
      </w:pPr>
    </w:p>
    <w:p w14:paraId="6034226B" w14:textId="77777777" w:rsidR="004C7668" w:rsidRPr="00E03A7E" w:rsidRDefault="004C7668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ind w:right="-851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09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3634"/>
        <w:gridCol w:w="3377"/>
      </w:tblGrid>
      <w:tr w:rsidR="00C16B73" w:rsidRPr="00BA609A" w14:paraId="726EC635" w14:textId="77777777" w:rsidTr="00302660">
        <w:trPr>
          <w:trHeight w:val="419"/>
        </w:trPr>
        <w:tc>
          <w:tcPr>
            <w:tcW w:w="2058" w:type="dxa"/>
            <w:shd w:val="clear" w:color="auto" w:fill="auto"/>
            <w:noWrap/>
            <w:vAlign w:val="center"/>
            <w:hideMark/>
          </w:tcPr>
          <w:p w14:paraId="2E476627" w14:textId="22FA1FF9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…</w:t>
            </w:r>
          </w:p>
        </w:tc>
        <w:tc>
          <w:tcPr>
            <w:tcW w:w="3634" w:type="dxa"/>
            <w:shd w:val="clear" w:color="auto" w:fill="auto"/>
            <w:noWrap/>
            <w:vAlign w:val="center"/>
            <w:hideMark/>
          </w:tcPr>
          <w:p w14:paraId="0426A363" w14:textId="1AE25C8B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377" w:type="dxa"/>
            <w:shd w:val="clear" w:color="auto" w:fill="auto"/>
            <w:noWrap/>
            <w:vAlign w:val="center"/>
            <w:hideMark/>
          </w:tcPr>
          <w:p w14:paraId="5956CFCD" w14:textId="7DFE0157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</w:tr>
      <w:tr w:rsidR="00C16B73" w:rsidRPr="00BA609A" w14:paraId="1C3D8139" w14:textId="77777777" w:rsidTr="00302660">
        <w:trPr>
          <w:trHeight w:val="332"/>
        </w:trPr>
        <w:tc>
          <w:tcPr>
            <w:tcW w:w="2058" w:type="dxa"/>
            <w:shd w:val="clear" w:color="auto" w:fill="auto"/>
            <w:hideMark/>
          </w:tcPr>
          <w:p w14:paraId="1EB6DE2F" w14:textId="4C77ACB8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68767F86" w14:textId="55E68E92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14:paraId="25071857" w14:textId="429F3D32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</w:tr>
      <w:tr w:rsidR="00C16B73" w:rsidRPr="00BA609A" w14:paraId="4C826620" w14:textId="77777777" w:rsidTr="00302660">
        <w:trPr>
          <w:trHeight w:val="650"/>
        </w:trPr>
        <w:tc>
          <w:tcPr>
            <w:tcW w:w="2058" w:type="dxa"/>
            <w:shd w:val="clear" w:color="auto" w:fill="auto"/>
            <w:hideMark/>
          </w:tcPr>
          <w:p w14:paraId="7E932359" w14:textId="77777777" w:rsidR="00C16B73" w:rsidRPr="00BA609A" w:rsidRDefault="00C16B73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DBFFDA6" w14:textId="753DCB10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7972ADEE" w14:textId="23D68A02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14:paraId="3F878191" w14:textId="6C4FA883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</w:tr>
      <w:tr w:rsidR="00C16B73" w:rsidRPr="00BA609A" w14:paraId="757F3760" w14:textId="77777777" w:rsidTr="00302660">
        <w:trPr>
          <w:trHeight w:val="498"/>
        </w:trPr>
        <w:tc>
          <w:tcPr>
            <w:tcW w:w="2058" w:type="dxa"/>
            <w:shd w:val="clear" w:color="auto" w:fill="auto"/>
            <w:hideMark/>
          </w:tcPr>
          <w:p w14:paraId="4194BA48" w14:textId="6923AA62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01BB4223" w14:textId="5D91C2E9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14:paraId="07E4F45D" w14:textId="6EC337B9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</w:tr>
      <w:tr w:rsidR="00C16B73" w:rsidRPr="00BA609A" w14:paraId="009DBD94" w14:textId="77777777" w:rsidTr="00302660">
        <w:trPr>
          <w:trHeight w:val="498"/>
        </w:trPr>
        <w:tc>
          <w:tcPr>
            <w:tcW w:w="2058" w:type="dxa"/>
            <w:shd w:val="clear" w:color="auto" w:fill="auto"/>
            <w:vAlign w:val="center"/>
          </w:tcPr>
          <w:p w14:paraId="2C7C596D" w14:textId="47921CD9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397F6305" w14:textId="280DE731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67068809" w14:textId="7DBACDBD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</w:tr>
      <w:tr w:rsidR="00C16B73" w:rsidRPr="00BA609A" w14:paraId="06A2FE83" w14:textId="77777777" w:rsidTr="00302660">
        <w:trPr>
          <w:trHeight w:val="498"/>
        </w:trPr>
        <w:tc>
          <w:tcPr>
            <w:tcW w:w="2058" w:type="dxa"/>
            <w:shd w:val="clear" w:color="auto" w:fill="auto"/>
          </w:tcPr>
          <w:p w14:paraId="3E7E975B" w14:textId="621A00DD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19814791" w14:textId="0F698A73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0FA34BE3" w14:textId="1C635BA7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</w:tr>
      <w:tr w:rsidR="00C16B73" w:rsidRPr="00BA609A" w14:paraId="28CFD8B9" w14:textId="77777777" w:rsidTr="00302660">
        <w:trPr>
          <w:trHeight w:val="332"/>
        </w:trPr>
        <w:tc>
          <w:tcPr>
            <w:tcW w:w="2058" w:type="dxa"/>
            <w:shd w:val="clear" w:color="auto" w:fill="auto"/>
            <w:hideMark/>
          </w:tcPr>
          <w:p w14:paraId="360AA029" w14:textId="016A163B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50AF240E" w14:textId="00C9D2AE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14:paraId="6A06FAC9" w14:textId="20671E08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</w:tr>
      <w:tr w:rsidR="00C16B73" w:rsidRPr="00BA609A" w14:paraId="40531392" w14:textId="77777777" w:rsidTr="00302660">
        <w:trPr>
          <w:trHeight w:val="332"/>
        </w:trPr>
        <w:tc>
          <w:tcPr>
            <w:tcW w:w="2058" w:type="dxa"/>
            <w:shd w:val="clear" w:color="auto" w:fill="auto"/>
          </w:tcPr>
          <w:p w14:paraId="48B9F3AB" w14:textId="569FECA6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0C5C562" w14:textId="6310D3C8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E320768" w14:textId="09969E3F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</w:tr>
      <w:tr w:rsidR="00C16B73" w:rsidRPr="00BA609A" w14:paraId="31810962" w14:textId="77777777" w:rsidTr="00302660">
        <w:trPr>
          <w:trHeight w:val="332"/>
        </w:trPr>
        <w:tc>
          <w:tcPr>
            <w:tcW w:w="2058" w:type="dxa"/>
            <w:shd w:val="clear" w:color="auto" w:fill="auto"/>
          </w:tcPr>
          <w:p w14:paraId="4E22AC5E" w14:textId="317D09EC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33B744E" w14:textId="20F990ED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3AE9AC3A" w14:textId="336D760D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</w:tr>
      <w:tr w:rsidR="00C16B73" w:rsidRPr="00BA609A" w14:paraId="77C3CA2B" w14:textId="77777777" w:rsidTr="00302660">
        <w:trPr>
          <w:trHeight w:val="332"/>
        </w:trPr>
        <w:tc>
          <w:tcPr>
            <w:tcW w:w="2058" w:type="dxa"/>
            <w:shd w:val="clear" w:color="auto" w:fill="auto"/>
            <w:hideMark/>
          </w:tcPr>
          <w:p w14:paraId="3E51C60D" w14:textId="2E4241D6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25F9BCD8" w14:textId="7580F0F9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14:paraId="236F16A0" w14:textId="3231883E" w:rsidR="00C16B73" w:rsidRPr="00BA609A" w:rsidRDefault="00B51F60" w:rsidP="00302660">
            <w:pPr>
              <w:spacing w:after="0" w:line="240" w:lineRule="auto"/>
              <w:ind w:right="119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…</w:t>
            </w:r>
          </w:p>
        </w:tc>
      </w:tr>
    </w:tbl>
    <w:p w14:paraId="2D2FCFDB" w14:textId="77777777" w:rsidR="00C16B73" w:rsidRDefault="00C16B73" w:rsidP="00C16B73">
      <w:pPr>
        <w:spacing w:line="276" w:lineRule="auto"/>
        <w:ind w:right="119"/>
        <w:jc w:val="both"/>
        <w:rPr>
          <w:rFonts w:ascii="Arial" w:eastAsia="Arial" w:hAnsi="Arial" w:cs="Arial"/>
          <w:b/>
          <w:bCs/>
          <w:sz w:val="18"/>
          <w:szCs w:val="18"/>
          <w:highlight w:val="yellow"/>
        </w:rPr>
      </w:pPr>
      <w:bookmarkStart w:id="0" w:name="_Hlk96082942"/>
    </w:p>
    <w:bookmarkEnd w:id="0"/>
    <w:p w14:paraId="1E45BE55" w14:textId="4915786C" w:rsidR="00C16B73" w:rsidRPr="00BA609A" w:rsidRDefault="00B51F60" w:rsidP="00C16B73">
      <w:pPr>
        <w:spacing w:line="276" w:lineRule="auto"/>
        <w:ind w:right="11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</w:t>
      </w:r>
    </w:p>
    <w:p w14:paraId="74A37813" w14:textId="77777777" w:rsidR="00C16B73" w:rsidRPr="0079025D" w:rsidRDefault="00C16B73" w:rsidP="00C16B73">
      <w:pPr>
        <w:spacing w:line="276" w:lineRule="auto"/>
        <w:ind w:right="11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Requisitos:</w:t>
      </w:r>
    </w:p>
    <w:p w14:paraId="74F1AE60" w14:textId="1F2CFE36" w:rsidR="00C16B73" w:rsidRPr="008F11D9" w:rsidRDefault="00BB2C52" w:rsidP="00BB2C52">
      <w:pPr>
        <w:pStyle w:val="Prrafodelista"/>
        <w:numPr>
          <w:ilvl w:val="0"/>
          <w:numId w:val="18"/>
        </w:numPr>
        <w:spacing w:after="120" w:line="276" w:lineRule="auto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bookmarkStart w:id="1" w:name="_Hlk96082958"/>
      <w:r>
        <w:rPr>
          <w:rFonts w:ascii="Arial" w:eastAsia="Arial" w:hAnsi="Arial" w:cs="Arial"/>
          <w:bCs/>
          <w:sz w:val="18"/>
          <w:szCs w:val="18"/>
        </w:rPr>
        <w:t>al 5. …</w:t>
      </w:r>
      <w:bookmarkEnd w:id="1"/>
    </w:p>
    <w:p w14:paraId="1AB663BB" w14:textId="77777777" w:rsidR="00C030E1" w:rsidRDefault="00C16B73" w:rsidP="00BB2C52">
      <w:pPr>
        <w:pStyle w:val="paragraph"/>
        <w:numPr>
          <w:ilvl w:val="0"/>
          <w:numId w:val="29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bCs/>
          <w:sz w:val="18"/>
          <w:szCs w:val="18"/>
        </w:rPr>
      </w:pPr>
      <w:r w:rsidRPr="008F11D9">
        <w:rPr>
          <w:rStyle w:val="normaltextrun"/>
          <w:rFonts w:ascii="Arial" w:hAnsi="Arial" w:cs="Arial"/>
          <w:bCs/>
          <w:sz w:val="18"/>
          <w:szCs w:val="18"/>
        </w:rPr>
        <w:t>Cotización de lo que se pretende adquirir con el financiamiento, expedida con un máximo de 30 días naturales a la fecha de presentación de su solicitud; en caso de ser para renta, deberá presentar el contrato de arrendamiento a nombre del interesado</w:t>
      </w:r>
      <w:r w:rsidR="00C030E1">
        <w:rPr>
          <w:rStyle w:val="normaltextrun"/>
          <w:rFonts w:ascii="Arial" w:hAnsi="Arial" w:cs="Arial"/>
          <w:bCs/>
          <w:sz w:val="18"/>
          <w:szCs w:val="18"/>
        </w:rPr>
        <w:t>.</w:t>
      </w:r>
    </w:p>
    <w:p w14:paraId="621CCF21" w14:textId="77777777" w:rsidR="00C030E1" w:rsidRPr="00C030E1" w:rsidRDefault="00C030E1" w:rsidP="00C030E1">
      <w:pPr>
        <w:pStyle w:val="Prrafodelista"/>
        <w:spacing w:line="276" w:lineRule="auto"/>
        <w:ind w:right="119"/>
        <w:jc w:val="both"/>
        <w:rPr>
          <w:rFonts w:ascii="Arial" w:eastAsia="Arial" w:hAnsi="Arial" w:cs="Arial"/>
          <w:b/>
          <w:sz w:val="18"/>
          <w:szCs w:val="18"/>
        </w:rPr>
      </w:pPr>
      <w:r w:rsidRPr="00C558DF">
        <w:rPr>
          <w:rFonts w:ascii="Arial" w:eastAsia="Arial" w:hAnsi="Arial" w:cs="Arial"/>
          <w:b/>
          <w:sz w:val="18"/>
          <w:szCs w:val="18"/>
        </w:rPr>
        <w:t>En el caso de ser para pago de pasivo a proveedores directamente relacionados con el giro, bien o servicio que ofrezca la empresa deberá presentar órdenes de compra de insumos, o materia prima del capital de trabajo adquirido, y en el caso de maquinaria o equipo, sistemas o softwares deberá presentar copia de contrato de compra-venta.</w:t>
      </w:r>
    </w:p>
    <w:p w14:paraId="73EB2962" w14:textId="77777777" w:rsidR="00BB2C52" w:rsidRPr="00BB2C52" w:rsidRDefault="00BB2C52" w:rsidP="00BB2C52">
      <w:pPr>
        <w:pStyle w:val="paragraph"/>
        <w:numPr>
          <w:ilvl w:val="0"/>
          <w:numId w:val="29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Cs/>
          <w:sz w:val="18"/>
          <w:szCs w:val="18"/>
        </w:rPr>
        <w:t>al 15. …</w:t>
      </w:r>
    </w:p>
    <w:p w14:paraId="47BAB8FB" w14:textId="77777777" w:rsidR="00BB2C52" w:rsidRDefault="00BB2C52" w:rsidP="00BB2C52">
      <w:pPr>
        <w:pStyle w:val="paragraph"/>
        <w:spacing w:before="0" w:beforeAutospacing="0" w:after="120" w:afterAutospacing="0"/>
        <w:ind w:left="720"/>
        <w:jc w:val="both"/>
        <w:textAlignment w:val="baseline"/>
        <w:rPr>
          <w:rStyle w:val="normaltextrun"/>
          <w:rFonts w:ascii="Arial" w:hAnsi="Arial" w:cs="Arial"/>
          <w:bCs/>
          <w:sz w:val="18"/>
          <w:szCs w:val="18"/>
        </w:rPr>
      </w:pPr>
    </w:p>
    <w:p w14:paraId="65F74D7C" w14:textId="1F9F9242" w:rsidR="00C16B73" w:rsidRPr="004027A0" w:rsidRDefault="00C16B73" w:rsidP="00BB2C52">
      <w:pPr>
        <w:pStyle w:val="paragraph"/>
        <w:spacing w:before="0" w:beforeAutospacing="0" w:after="12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4027A0">
        <w:rPr>
          <w:rFonts w:ascii="Arial" w:hAnsi="Arial" w:cs="Arial"/>
          <w:sz w:val="18"/>
          <w:szCs w:val="18"/>
        </w:rPr>
        <w:t>__________________________________                             ______________________________</w:t>
      </w:r>
    </w:p>
    <w:p w14:paraId="5B646856" w14:textId="289696CD" w:rsidR="00C16B73" w:rsidRPr="004027A0" w:rsidRDefault="00BB2C52" w:rsidP="00BB2C52">
      <w:pPr>
        <w:pStyle w:val="Prrafodelista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</w:t>
      </w:r>
      <w:r w:rsidR="00C16B73" w:rsidRPr="00402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16B73" w:rsidRPr="004027A0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="00C16B73" w:rsidRPr="004027A0">
        <w:rPr>
          <w:rFonts w:ascii="Arial" w:hAnsi="Arial" w:cs="Arial"/>
          <w:sz w:val="18"/>
          <w:szCs w:val="18"/>
        </w:rPr>
        <w:tab/>
      </w:r>
      <w:r w:rsidR="00C16B73" w:rsidRPr="004027A0">
        <w:rPr>
          <w:rFonts w:ascii="Arial" w:hAnsi="Arial" w:cs="Arial"/>
          <w:sz w:val="18"/>
          <w:szCs w:val="18"/>
        </w:rPr>
        <w:tab/>
      </w:r>
      <w:r w:rsidR="00C16B73" w:rsidRPr="004027A0">
        <w:rPr>
          <w:rFonts w:ascii="Arial" w:hAnsi="Arial" w:cs="Arial"/>
          <w:sz w:val="18"/>
          <w:szCs w:val="18"/>
        </w:rPr>
        <w:tab/>
      </w:r>
      <w:r w:rsidR="00C16B73" w:rsidRPr="00402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</w:t>
      </w:r>
      <w:r w:rsidR="00C16B73" w:rsidRPr="004027A0">
        <w:rPr>
          <w:rFonts w:ascii="Arial" w:hAnsi="Arial" w:cs="Arial"/>
          <w:sz w:val="18"/>
          <w:szCs w:val="18"/>
        </w:rPr>
        <w:t>.</w:t>
      </w:r>
    </w:p>
    <w:p w14:paraId="3603805D" w14:textId="3FFBD262" w:rsidR="00C16B73" w:rsidRPr="004027A0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3F603073" w14:textId="77777777" w:rsidR="00C16B73" w:rsidRPr="004027A0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82F7C40" w14:textId="747C8846" w:rsidR="00C16B73" w:rsidRPr="004027A0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00BE803D" w14:textId="60F3ACBB" w:rsidR="00C16B73" w:rsidRPr="004027A0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274A6799" w14:textId="32C077DC" w:rsidR="00C16B73" w:rsidRPr="004027A0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6C751E57" w14:textId="5546988E" w:rsidR="00C16B73" w:rsidRPr="004027A0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6419D911" w14:textId="6B38B4B2" w:rsidR="00C16B73" w:rsidRPr="004027A0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4EA94129" w14:textId="3816CBFD" w:rsidR="00C16B73" w:rsidRPr="004027A0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Style w:val="Hipervnculo"/>
          <w:rFonts w:ascii="Arial" w:hAnsi="Arial" w:cs="Arial"/>
          <w:b/>
          <w:sz w:val="16"/>
          <w:szCs w:val="16"/>
        </w:rPr>
      </w:pPr>
      <w:hyperlink r:id="rId6" w:history="1">
        <w:r>
          <w:rPr>
            <w:rStyle w:val="Hipervnculo"/>
            <w:rFonts w:ascii="Arial" w:hAnsi="Arial" w:cs="Arial"/>
            <w:b/>
            <w:sz w:val="16"/>
            <w:szCs w:val="16"/>
          </w:rPr>
          <w:t>…</w:t>
        </w:r>
      </w:hyperlink>
    </w:p>
    <w:p w14:paraId="4E358F85" w14:textId="77777777" w:rsidR="00C16B73" w:rsidRPr="004027A0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7CFC20C" w14:textId="22BABBC7" w:rsidR="00C16B73" w:rsidRPr="004027A0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7854334D" w14:textId="3985F7FA" w:rsidR="00C16B73" w:rsidRPr="004027A0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5141155F" w14:textId="384DB146" w:rsidR="00C16B73" w:rsidRPr="004027A0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48DDB5DA" w14:textId="62C5D210" w:rsidR="00C16B73" w:rsidRPr="004027A0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7C964BF3" w14:textId="7B007D6D" w:rsidR="00C16B73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venir" w:hAnsi="Avenir" w:cs="Arial"/>
          <w:b/>
          <w:sz w:val="16"/>
          <w:szCs w:val="16"/>
        </w:rPr>
      </w:pPr>
      <w:r>
        <w:rPr>
          <w:rFonts w:ascii="Avenir" w:hAnsi="Avenir" w:cs="Arial"/>
          <w:b/>
          <w:sz w:val="16"/>
          <w:szCs w:val="16"/>
        </w:rPr>
        <w:t>…</w:t>
      </w:r>
    </w:p>
    <w:p w14:paraId="2CECAEBA" w14:textId="4BB43E23" w:rsidR="00C16B73" w:rsidRPr="004027A0" w:rsidRDefault="00BB2C52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hyperlink r:id="rId7" w:history="1">
        <w:r>
          <w:rPr>
            <w:rStyle w:val="Hipervnculo"/>
            <w:rFonts w:ascii="Arial" w:hAnsi="Arial" w:cs="Arial"/>
            <w:b/>
            <w:sz w:val="16"/>
            <w:szCs w:val="16"/>
          </w:rPr>
          <w:t>…</w:t>
        </w:r>
      </w:hyperlink>
    </w:p>
    <w:p w14:paraId="0EF7DC62" w14:textId="77777777" w:rsidR="00C16B73" w:rsidRDefault="00C16B73" w:rsidP="00C16B73">
      <w:pPr>
        <w:pStyle w:val="CuerpoA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55CE41AA" w14:textId="77777777" w:rsidR="00C16B73" w:rsidRDefault="00C16B73" w:rsidP="00C16B73">
      <w:pPr>
        <w:pStyle w:val="CuerpoA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63F1665E" w14:textId="77777777" w:rsidR="00BB2C52" w:rsidRDefault="00BB2C52" w:rsidP="00C16B73">
      <w:pPr>
        <w:pStyle w:val="CuerpoA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10501966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34084963"/>
      <w:r w:rsidRPr="00E03A7E">
        <w:rPr>
          <w:rFonts w:ascii="Arial" w:hAnsi="Arial" w:cs="Arial"/>
          <w:b/>
          <w:bCs/>
          <w:sz w:val="24"/>
          <w:szCs w:val="24"/>
        </w:rPr>
        <w:lastRenderedPageBreak/>
        <w:t>ANEXO 6</w:t>
      </w:r>
    </w:p>
    <w:p w14:paraId="6BEB1520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3A7E">
        <w:rPr>
          <w:rFonts w:ascii="Arial" w:hAnsi="Arial" w:cs="Arial"/>
          <w:b/>
          <w:bCs/>
          <w:sz w:val="24"/>
          <w:szCs w:val="24"/>
        </w:rPr>
        <w:t xml:space="preserve">SOLICITUD DE FINANCIAMIENTO </w:t>
      </w:r>
    </w:p>
    <w:p w14:paraId="349659DF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3A7E">
        <w:rPr>
          <w:rFonts w:ascii="Arial" w:hAnsi="Arial" w:cs="Arial"/>
          <w:b/>
          <w:bCs/>
          <w:sz w:val="24"/>
          <w:szCs w:val="24"/>
        </w:rPr>
        <w:t>FONDO DEL ESTADO DE CHIHUAHUA</w:t>
      </w:r>
    </w:p>
    <w:p w14:paraId="07029390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3A7E">
        <w:rPr>
          <w:rFonts w:ascii="Arial" w:hAnsi="Arial" w:cs="Arial"/>
          <w:b/>
          <w:bCs/>
          <w:sz w:val="24"/>
          <w:szCs w:val="24"/>
        </w:rPr>
        <w:t>MODALIDAD EMPRESAS</w:t>
      </w:r>
    </w:p>
    <w:p w14:paraId="08E39CBC" w14:textId="2EE2CFA6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jc w:val="right"/>
        <w:rPr>
          <w:rFonts w:ascii="Arial" w:hAnsi="Arial" w:cs="Arial"/>
          <w:b/>
          <w:sz w:val="20"/>
          <w:szCs w:val="20"/>
        </w:rPr>
      </w:pPr>
      <w:r w:rsidRPr="00E03A7E">
        <w:rPr>
          <w:rFonts w:ascii="Arial" w:hAnsi="Arial" w:cs="Arial"/>
          <w:b/>
          <w:sz w:val="20"/>
          <w:szCs w:val="20"/>
        </w:rPr>
        <w:t xml:space="preserve">_______________, </w:t>
      </w:r>
      <w:r w:rsidR="006232D7">
        <w:rPr>
          <w:rFonts w:ascii="Arial" w:hAnsi="Arial" w:cs="Arial"/>
          <w:b/>
          <w:sz w:val="20"/>
          <w:szCs w:val="20"/>
        </w:rPr>
        <w:t>…</w:t>
      </w:r>
      <w:r w:rsidRPr="00E03A7E">
        <w:rPr>
          <w:rFonts w:ascii="Arial" w:hAnsi="Arial" w:cs="Arial"/>
          <w:b/>
          <w:sz w:val="20"/>
          <w:szCs w:val="20"/>
        </w:rPr>
        <w:t xml:space="preserve"> ____ </w:t>
      </w:r>
      <w:r w:rsidR="006232D7">
        <w:rPr>
          <w:rFonts w:ascii="Arial" w:hAnsi="Arial" w:cs="Arial"/>
          <w:b/>
          <w:sz w:val="20"/>
          <w:szCs w:val="20"/>
        </w:rPr>
        <w:t>…</w:t>
      </w:r>
      <w:r w:rsidRPr="00E03A7E">
        <w:rPr>
          <w:rFonts w:ascii="Arial" w:hAnsi="Arial" w:cs="Arial"/>
          <w:b/>
          <w:sz w:val="20"/>
          <w:szCs w:val="20"/>
        </w:rPr>
        <w:t xml:space="preserve"> ______________ </w:t>
      </w:r>
      <w:r w:rsidR="006232D7">
        <w:rPr>
          <w:rFonts w:ascii="Arial" w:hAnsi="Arial" w:cs="Arial"/>
          <w:b/>
          <w:sz w:val="20"/>
          <w:szCs w:val="20"/>
        </w:rPr>
        <w:t>…</w:t>
      </w:r>
      <w:r w:rsidRPr="00E03A7E">
        <w:rPr>
          <w:rFonts w:ascii="Arial" w:hAnsi="Arial" w:cs="Arial"/>
          <w:b/>
          <w:sz w:val="20"/>
          <w:szCs w:val="20"/>
        </w:rPr>
        <w:t>___</w:t>
      </w:r>
    </w:p>
    <w:tbl>
      <w:tblPr>
        <w:tblW w:w="97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3"/>
        <w:gridCol w:w="1021"/>
        <w:gridCol w:w="353"/>
        <w:gridCol w:w="563"/>
        <w:gridCol w:w="67"/>
        <w:gridCol w:w="2384"/>
        <w:gridCol w:w="40"/>
      </w:tblGrid>
      <w:tr w:rsidR="00C16B73" w:rsidRPr="006232D7" w14:paraId="73103BD3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1F008C39" w14:textId="24DE1021" w:rsidR="00C16B73" w:rsidRPr="006232D7" w:rsidRDefault="006232D7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…</w:t>
            </w:r>
          </w:p>
        </w:tc>
      </w:tr>
      <w:tr w:rsidR="00C16B73" w:rsidRPr="006232D7" w14:paraId="5EC2BEC9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5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D3F4AE" w14:textId="753BAC40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</w:t>
            </w:r>
          </w:p>
        </w:tc>
        <w:tc>
          <w:tcPr>
            <w:tcW w:w="20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5E87C2" w14:textId="795861B0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8B016E" w14:textId="457AB126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4EA97756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01E1F73" w14:textId="203B395D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6B73" w:rsidRPr="006232D7" w14:paraId="6FE23DF8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654021F" w14:textId="1E8ACAA2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6105E628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5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7043B6" w14:textId="2805E1CC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EE27741" w14:textId="2CE8941D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62A93732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A5B7BCD" w14:textId="6B09BED9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5633B6CA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5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B75D32" w14:textId="765C6D9D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57F0D72" w14:textId="7D09E73A" w:rsidR="00C16B73" w:rsidRPr="006232D7" w:rsidRDefault="00C16B73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232D7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232D7">
              <w:rPr>
                <w:rFonts w:ascii="Arial" w:hAnsi="Arial" w:cs="Arial"/>
                <w:sz w:val="16"/>
                <w:szCs w:val="16"/>
              </w:rPr>
              <w:t>…</w:t>
            </w:r>
            <w:r w:rsidRPr="006232D7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</w:tr>
      <w:tr w:rsidR="00C16B73" w:rsidRPr="006232D7" w14:paraId="0676E3B4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8F83E33" w14:textId="533CB52A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C16B73" w:rsidRPr="006232D7" w14:paraId="0FB6085A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A0A1436" w14:textId="167BDEC1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0B11E490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56B2907" w14:textId="32873403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0E7D9216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87A14D2" w14:textId="55EF0CCA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                                              …</w:t>
            </w:r>
          </w:p>
        </w:tc>
      </w:tr>
      <w:tr w:rsidR="00C16B73" w:rsidRPr="006232D7" w14:paraId="530A73B0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25A08A6" w14:textId="356F70FF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… 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02F5CFB8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305074C" w14:textId="40CB270E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…                    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3346F591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2B2E88E8" w14:textId="20701E48" w:rsidR="00C16B73" w:rsidRPr="006232D7" w:rsidRDefault="006232D7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…</w:t>
            </w:r>
          </w:p>
        </w:tc>
      </w:tr>
      <w:tr w:rsidR="00C16B73" w:rsidRPr="006232D7" w14:paraId="07D108B6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5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477885" w14:textId="65A528EC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E74CAE" w14:textId="00D7FBA3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7551D4" w14:textId="682A62EB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568F2B6A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947E7A9" w14:textId="72CA2F1F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7843A3DC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D816670" w14:textId="55C4D557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478AEA6C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5F23292" w14:textId="00D4933C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6435AAFF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5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5013D7" w14:textId="2120AD33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615FA72" w14:textId="221D67AE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4B3EBDA6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5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EDF2B1" w14:textId="1B3408AB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8846C62" w14:textId="2F9FE2DD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7995FAF7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0FE5F2C" w14:textId="0A0BAC64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…</w:t>
            </w:r>
          </w:p>
        </w:tc>
      </w:tr>
      <w:tr w:rsidR="00C16B73" w:rsidRPr="006232D7" w14:paraId="1D4C7894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9C9C9B9" w14:textId="56185C9F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3825FEAC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5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BA8C5A" w14:textId="14417257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4A71038" w14:textId="13CEF584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6408608B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5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4A7ED85" w14:textId="27C63872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94FC368" w14:textId="77777777" w:rsidR="00C16B73" w:rsidRPr="006232D7" w:rsidRDefault="00C16B73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B73" w:rsidRPr="006232D7" w14:paraId="534380E2" w14:textId="77777777" w:rsidTr="00302660">
        <w:trPr>
          <w:gridAfter w:val="1"/>
          <w:wAfter w:w="40" w:type="dxa"/>
          <w:trHeight w:val="255"/>
          <w:jc w:val="center"/>
        </w:trPr>
        <w:tc>
          <w:tcPr>
            <w:tcW w:w="97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</w:tcPr>
          <w:p w14:paraId="306CA6B0" w14:textId="51B9B973" w:rsidR="00C16B73" w:rsidRPr="006232D7" w:rsidRDefault="006232D7" w:rsidP="006232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…</w:t>
            </w:r>
          </w:p>
        </w:tc>
      </w:tr>
      <w:tr w:rsidR="00C16B73" w:rsidRPr="006232D7" w14:paraId="68A9D337" w14:textId="77777777" w:rsidTr="00302660">
        <w:trPr>
          <w:gridAfter w:val="1"/>
          <w:wAfter w:w="40" w:type="dxa"/>
          <w:trHeight w:val="467"/>
          <w:jc w:val="center"/>
        </w:trPr>
        <w:tc>
          <w:tcPr>
            <w:tcW w:w="5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FB43ADC" w14:textId="5DA22F47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43052E" w14:textId="3FE0C6F7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</w:t>
            </w:r>
            <w:r w:rsidR="00C16B73" w:rsidRPr="006232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62A87D5" w14:textId="6C7B6CFA" w:rsidR="00C16B73" w:rsidRPr="006232D7" w:rsidRDefault="006232D7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..</w:t>
            </w:r>
          </w:p>
        </w:tc>
      </w:tr>
      <w:tr w:rsidR="00C16B73" w:rsidRPr="006232D7" w14:paraId="51DF7B2D" w14:textId="77777777" w:rsidTr="00302660">
        <w:trPr>
          <w:gridAfter w:val="1"/>
          <w:wAfter w:w="40" w:type="dxa"/>
          <w:trHeight w:val="467"/>
          <w:jc w:val="center"/>
        </w:trPr>
        <w:tc>
          <w:tcPr>
            <w:tcW w:w="53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5618C0D7" w14:textId="6CE7C75A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AAEC79" w14:textId="77777777" w:rsidR="00C16B73" w:rsidRPr="006232D7" w:rsidRDefault="00C16B73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23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3E94CE" w14:textId="77777777" w:rsidR="00C16B73" w:rsidRPr="006232D7" w:rsidRDefault="00C16B73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23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16B73" w:rsidRPr="006232D7" w14:paraId="65EBE3E4" w14:textId="77777777" w:rsidTr="00302660">
        <w:trPr>
          <w:gridAfter w:val="1"/>
          <w:wAfter w:w="40" w:type="dxa"/>
          <w:trHeight w:val="341"/>
          <w:jc w:val="center"/>
        </w:trPr>
        <w:tc>
          <w:tcPr>
            <w:tcW w:w="97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05854D1C" w14:textId="5E7F12BC" w:rsidR="00C16B73" w:rsidRPr="006232D7" w:rsidRDefault="006232D7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…</w:t>
            </w:r>
          </w:p>
        </w:tc>
      </w:tr>
      <w:tr w:rsidR="00C16B73" w:rsidRPr="006232D7" w14:paraId="4B6A3309" w14:textId="77777777" w:rsidTr="00302660">
        <w:trPr>
          <w:gridAfter w:val="1"/>
          <w:wAfter w:w="40" w:type="dxa"/>
          <w:trHeight w:val="341"/>
          <w:jc w:val="center"/>
        </w:trPr>
        <w:tc>
          <w:tcPr>
            <w:tcW w:w="66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928EED" w14:textId="7DC79D8A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281DF8F" w14:textId="28BAB3B4" w:rsidR="00C16B73" w:rsidRPr="006232D7" w:rsidRDefault="006232D7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</w:t>
            </w:r>
          </w:p>
        </w:tc>
      </w:tr>
      <w:tr w:rsidR="00C16B73" w:rsidRPr="006232D7" w14:paraId="641FA990" w14:textId="77777777" w:rsidTr="00302660">
        <w:trPr>
          <w:gridAfter w:val="1"/>
          <w:wAfter w:w="40" w:type="dxa"/>
          <w:trHeight w:val="341"/>
          <w:jc w:val="center"/>
        </w:trPr>
        <w:tc>
          <w:tcPr>
            <w:tcW w:w="66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34C20E" w14:textId="409A0AD2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7055F24" w14:textId="3581C160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431ACB4B" w14:textId="77777777" w:rsidTr="00302660">
        <w:trPr>
          <w:gridAfter w:val="1"/>
          <w:wAfter w:w="40" w:type="dxa"/>
          <w:trHeight w:val="341"/>
          <w:jc w:val="center"/>
        </w:trPr>
        <w:tc>
          <w:tcPr>
            <w:tcW w:w="66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B8F013" w14:textId="2539721E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                                                        …</w:t>
            </w:r>
            <w:r w:rsidR="00C16B73" w:rsidRPr="006232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ADEDEEC" w14:textId="7E4281C1" w:rsidR="00C16B73" w:rsidRPr="006232D7" w:rsidRDefault="006232D7" w:rsidP="003026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70121EF8" w14:textId="77777777" w:rsidTr="00302660">
        <w:trPr>
          <w:trHeight w:val="408"/>
          <w:jc w:val="center"/>
        </w:trPr>
        <w:tc>
          <w:tcPr>
            <w:tcW w:w="975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75F5C1A0" w14:textId="0C71ABB9" w:rsidR="00C16B73" w:rsidRPr="006232D7" w:rsidRDefault="006232D7" w:rsidP="00302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…</w:t>
            </w:r>
          </w:p>
        </w:tc>
      </w:tr>
      <w:tr w:rsidR="00C16B73" w:rsidRPr="006232D7" w14:paraId="70A4C702" w14:textId="77777777" w:rsidTr="00302660">
        <w:trPr>
          <w:trHeight w:val="408"/>
          <w:jc w:val="center"/>
        </w:trPr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3AF613" w14:textId="4730304B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FEF29F" w14:textId="0FB40ED6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  <w:tc>
          <w:tcPr>
            <w:tcW w:w="24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AE8EB1" w14:textId="5E8B543C" w:rsidR="00C16B73" w:rsidRPr="006232D7" w:rsidRDefault="00C16B73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32D7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 xml:space="preserve">  </w:t>
            </w:r>
            <w:r w:rsidR="006232D7">
              <w:rPr>
                <w:rFonts w:ascii="Arial" w:eastAsia="Times New Roman" w:hAnsi="Arial" w:cs="Arial"/>
                <w:sz w:val="16"/>
                <w:szCs w:val="16"/>
                <w:lang w:val="es-419"/>
              </w:rPr>
              <w:t>…</w:t>
            </w:r>
          </w:p>
        </w:tc>
      </w:tr>
      <w:tr w:rsidR="00C16B73" w:rsidRPr="006232D7" w14:paraId="51A1DCD3" w14:textId="77777777" w:rsidTr="00302660">
        <w:trPr>
          <w:trHeight w:val="408"/>
          <w:jc w:val="center"/>
        </w:trPr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738618" w14:textId="05F8F572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</w:t>
            </w:r>
            <w:r w:rsidR="00C16B73" w:rsidRPr="006232D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EC35FC" w14:textId="77777777" w:rsidR="00C16B73" w:rsidRPr="006232D7" w:rsidRDefault="00C16B73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32D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DFFAB5" w14:textId="77777777" w:rsidR="00C16B73" w:rsidRPr="006232D7" w:rsidRDefault="00C16B73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32D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6B73" w:rsidRPr="006232D7" w14:paraId="51D72CA9" w14:textId="77777777" w:rsidTr="00302660">
        <w:trPr>
          <w:trHeight w:val="408"/>
          <w:jc w:val="center"/>
        </w:trPr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A17A25" w14:textId="22F3E9EB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D7C212" w14:textId="77777777" w:rsidR="00C16B73" w:rsidRPr="006232D7" w:rsidRDefault="00C16B73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32D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3D0435" w14:textId="77777777" w:rsidR="00C16B73" w:rsidRPr="006232D7" w:rsidRDefault="00C16B73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232D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C16B73" w:rsidRPr="006232D7" w14:paraId="0E1F2531" w14:textId="77777777" w:rsidTr="00302660">
        <w:trPr>
          <w:trHeight w:val="408"/>
          <w:jc w:val="center"/>
        </w:trPr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D92D34" w14:textId="4DDC4AD4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4A80D9E" w14:textId="60B4A792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1C02B33E" w14:textId="77777777" w:rsidTr="00302660">
        <w:trPr>
          <w:trHeight w:val="408"/>
          <w:jc w:val="center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BE28484" w14:textId="1F9141EB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…</w:t>
            </w:r>
          </w:p>
        </w:tc>
      </w:tr>
      <w:tr w:rsidR="00C16B73" w:rsidRPr="006232D7" w14:paraId="71B8E040" w14:textId="77777777" w:rsidTr="00302660">
        <w:trPr>
          <w:trHeight w:val="408"/>
          <w:jc w:val="center"/>
        </w:trPr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A30B98" w14:textId="4E4D0F34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000974B" w14:textId="1112849A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31B86C2C" w14:textId="77777777" w:rsidTr="00302660">
        <w:trPr>
          <w:trHeight w:val="408"/>
          <w:jc w:val="center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C7FE671" w14:textId="2C06A155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15F092D7" w14:textId="77777777" w:rsidTr="00302660">
        <w:trPr>
          <w:trHeight w:val="408"/>
          <w:jc w:val="center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B1A95C6" w14:textId="4F261F89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…</w:t>
            </w:r>
          </w:p>
        </w:tc>
      </w:tr>
      <w:tr w:rsidR="00C16B73" w:rsidRPr="006232D7" w14:paraId="2CE5F087" w14:textId="77777777" w:rsidTr="00302660">
        <w:trPr>
          <w:trHeight w:val="408"/>
          <w:jc w:val="center"/>
        </w:trPr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3E07A4" w14:textId="13F5A10F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B7E7A2" w14:textId="54EAF496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3E0F84" w14:textId="77777777" w:rsidR="00C16B73" w:rsidRPr="006232D7" w:rsidRDefault="00C16B73" w:rsidP="00302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32D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16B73" w:rsidRPr="006232D7" w14:paraId="71298C2D" w14:textId="77777777" w:rsidTr="00302660">
        <w:trPr>
          <w:trHeight w:val="408"/>
          <w:jc w:val="center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C494004" w14:textId="6DC0562B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</w:tr>
      <w:tr w:rsidR="00C16B73" w:rsidRPr="006232D7" w14:paraId="5951C6D5" w14:textId="77777777" w:rsidTr="00302660">
        <w:trPr>
          <w:trHeight w:val="408"/>
          <w:jc w:val="center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1F3996D" w14:textId="342BEA13" w:rsidR="00C16B73" w:rsidRPr="006232D7" w:rsidRDefault="006232D7" w:rsidP="00302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</w:t>
            </w:r>
          </w:p>
        </w:tc>
      </w:tr>
    </w:tbl>
    <w:p w14:paraId="3145CA39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6"/>
        <w:gridCol w:w="1817"/>
        <w:gridCol w:w="2305"/>
      </w:tblGrid>
      <w:tr w:rsidR="00C16B73" w:rsidRPr="0085706E" w14:paraId="08179848" w14:textId="77777777" w:rsidTr="00302660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5D6BB550" w14:textId="3903A2DE" w:rsidR="00C16B73" w:rsidRPr="0085706E" w:rsidRDefault="006232D7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…</w:t>
            </w:r>
            <w:r w:rsidR="00C16B73" w:rsidRPr="0085706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C16B73" w:rsidRPr="0085706E" w14:paraId="73397821" w14:textId="77777777" w:rsidTr="00302660">
        <w:trPr>
          <w:trHeight w:val="479"/>
        </w:trPr>
        <w:tc>
          <w:tcPr>
            <w:tcW w:w="26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39A9F2" w14:textId="533D2FE5" w:rsidR="00C16B73" w:rsidRPr="0085706E" w:rsidRDefault="006232D7" w:rsidP="003026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396DB3" w14:textId="780C0182" w:rsidR="00C16B73" w:rsidRPr="0085706E" w:rsidRDefault="006232D7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323C21" w14:textId="288653F1" w:rsidR="00C16B73" w:rsidRPr="0085706E" w:rsidRDefault="006232D7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85706E" w14:paraId="07F74EA8" w14:textId="77777777" w:rsidTr="00302660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EC28864" w14:textId="6D5033BA" w:rsidR="00C16B73" w:rsidRPr="0085706E" w:rsidRDefault="006232D7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85706E" w14:paraId="3396C230" w14:textId="77777777" w:rsidTr="00302660">
        <w:trPr>
          <w:trHeight w:val="325"/>
        </w:trPr>
        <w:tc>
          <w:tcPr>
            <w:tcW w:w="26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912CEB" w14:textId="19051F8D" w:rsidR="00C16B73" w:rsidRPr="0085706E" w:rsidRDefault="006232D7" w:rsidP="003026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74FB74" w14:textId="75CDF42B" w:rsidR="00C16B73" w:rsidRPr="0085706E" w:rsidRDefault="006232D7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DF60F1" w14:textId="17E3A88C" w:rsidR="00C16B73" w:rsidRPr="0085706E" w:rsidRDefault="006232D7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85706E" w14:paraId="740D6F54" w14:textId="77777777" w:rsidTr="00302660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9A46D9A" w14:textId="5E3DE1F0" w:rsidR="00C16B73" w:rsidRPr="0085706E" w:rsidRDefault="006232D7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85706E" w14:paraId="39D94F31" w14:textId="77777777" w:rsidTr="00302660">
        <w:trPr>
          <w:trHeight w:val="325"/>
        </w:trPr>
        <w:tc>
          <w:tcPr>
            <w:tcW w:w="26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74E72C" w14:textId="7FA6374F" w:rsidR="00C16B73" w:rsidRPr="0085706E" w:rsidRDefault="006232D7" w:rsidP="003026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D54DFE" w14:textId="1221A264" w:rsidR="00C16B73" w:rsidRPr="0085706E" w:rsidRDefault="006232D7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1DB5EF" w14:textId="17A055A3" w:rsidR="00C16B73" w:rsidRPr="0085706E" w:rsidRDefault="006232D7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85706E" w14:paraId="3B5768E6" w14:textId="77777777" w:rsidTr="00302660">
        <w:trPr>
          <w:trHeight w:val="3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0BFDB92" w14:textId="5D1965FD" w:rsidR="00C16B73" w:rsidRPr="0085706E" w:rsidRDefault="006232D7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236018DF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sz w:val="20"/>
          <w:szCs w:val="20"/>
        </w:rPr>
      </w:pPr>
    </w:p>
    <w:p w14:paraId="38A6EA45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sz w:val="20"/>
          <w:szCs w:val="20"/>
        </w:rPr>
      </w:pPr>
    </w:p>
    <w:p w14:paraId="767628F0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sz w:val="20"/>
          <w:szCs w:val="20"/>
        </w:rPr>
      </w:pPr>
    </w:p>
    <w:p w14:paraId="2E0D7128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4BAC9A5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03A7E">
        <w:rPr>
          <w:rFonts w:ascii="Arial" w:hAnsi="Arial" w:cs="Arial"/>
          <w:sz w:val="20"/>
          <w:szCs w:val="20"/>
        </w:rPr>
        <w:t>______________________________                          _________________________________</w:t>
      </w:r>
    </w:p>
    <w:p w14:paraId="1CD6AF09" w14:textId="6367B73A" w:rsidR="00C16B73" w:rsidRPr="00E03A7E" w:rsidRDefault="006232D7" w:rsidP="006232D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C16B73" w:rsidRPr="00E03A7E">
        <w:rPr>
          <w:rFonts w:ascii="Arial" w:hAnsi="Arial" w:cs="Arial"/>
          <w:sz w:val="20"/>
          <w:szCs w:val="20"/>
        </w:rPr>
        <w:t xml:space="preserve">                     </w:t>
      </w:r>
      <w:r w:rsidR="00C16B73" w:rsidRPr="00E03A7E">
        <w:rPr>
          <w:rFonts w:ascii="Arial" w:hAnsi="Arial" w:cs="Arial"/>
          <w:sz w:val="20"/>
          <w:szCs w:val="20"/>
        </w:rPr>
        <w:tab/>
      </w:r>
      <w:r w:rsidR="00C16B73" w:rsidRPr="00E03A7E">
        <w:rPr>
          <w:rFonts w:ascii="Arial" w:hAnsi="Arial" w:cs="Arial"/>
          <w:sz w:val="20"/>
          <w:szCs w:val="20"/>
        </w:rPr>
        <w:tab/>
      </w:r>
      <w:r w:rsidR="00C16B73" w:rsidRPr="00E03A7E">
        <w:rPr>
          <w:rFonts w:ascii="Arial" w:hAnsi="Arial" w:cs="Arial"/>
          <w:sz w:val="20"/>
          <w:szCs w:val="20"/>
        </w:rPr>
        <w:tab/>
      </w:r>
      <w:r w:rsidR="00C16B73" w:rsidRPr="00E03A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</w:t>
      </w:r>
      <w:r w:rsidR="00C16B73" w:rsidRPr="00E03A7E">
        <w:rPr>
          <w:rFonts w:ascii="Arial" w:hAnsi="Arial" w:cs="Arial"/>
          <w:sz w:val="20"/>
          <w:szCs w:val="20"/>
        </w:rPr>
        <w:t>.</w:t>
      </w:r>
    </w:p>
    <w:p w14:paraId="3E07036F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3" w:name="_Hlk96079788"/>
    </w:p>
    <w:p w14:paraId="4F3EA854" w14:textId="77777777" w:rsidR="006232D7" w:rsidRDefault="006232D7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01982C" w14:textId="77777777" w:rsidR="006232D7" w:rsidRDefault="006232D7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E1CE24" w14:textId="77777777" w:rsidR="006232D7" w:rsidRPr="00E03A7E" w:rsidRDefault="006232D7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1B83E1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9F1E4F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5AB928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7E0221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249A94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4B23DD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ABB81D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C320C8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bookmarkEnd w:id="3"/>
    <w:p w14:paraId="0883FF4D" w14:textId="701D6B67" w:rsidR="00C16B73" w:rsidRDefault="00F94E4D" w:rsidP="00C16B73">
      <w:pPr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lastRenderedPageBreak/>
        <w:t>…</w:t>
      </w:r>
    </w:p>
    <w:p w14:paraId="4AE5EFE2" w14:textId="77777777" w:rsidR="00C16B73" w:rsidRDefault="00C16B73" w:rsidP="00C16B73">
      <w:pPr>
        <w:ind w:right="-465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tbl>
      <w:tblPr>
        <w:tblW w:w="8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656"/>
        <w:gridCol w:w="670"/>
      </w:tblGrid>
      <w:tr w:rsidR="00C16B73" w14:paraId="6E35FFB0" w14:textId="77777777" w:rsidTr="00302660">
        <w:trPr>
          <w:trHeight w:val="18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092CE" w14:textId="77777777" w:rsidR="00C16B73" w:rsidRDefault="00C16B7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CE3A5" w14:textId="683DEE44" w:rsidR="00C16B73" w:rsidRDefault="00F94E4D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…</w:t>
            </w:r>
            <w:r w:rsidR="00C16B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C16B73" w14:paraId="5D59E54C" w14:textId="77777777" w:rsidTr="00302660">
        <w:trPr>
          <w:trHeight w:val="18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EFF78" w14:textId="77777777" w:rsidR="00C16B73" w:rsidRDefault="00C16B7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B743C" w14:textId="0C853A1C" w:rsidR="00C16B73" w:rsidRDefault="00F94E4D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…</w:t>
            </w:r>
            <w:r w:rsidR="00C16B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7133E" w14:textId="335A292F" w:rsidR="00C16B73" w:rsidRDefault="00F94E4D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…</w:t>
            </w:r>
            <w:r w:rsidR="00C16B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C16B73" w14:paraId="3C5EA12D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8227" w14:textId="79DA027B" w:rsidR="00C16B73" w:rsidRPr="00CF6176" w:rsidRDefault="00F94E4D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40171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7F56A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7B3F609D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01A2" w14:textId="07204EE7" w:rsidR="00C16B73" w:rsidRPr="00CF6176" w:rsidRDefault="00F94E4D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17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D65DD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9AA19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19752782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A57A7" w14:textId="0EB0C91A" w:rsidR="00C16B73" w:rsidRPr="00CF6176" w:rsidRDefault="00F94E4D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17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17BCF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77B62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175EB890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975F3" w14:textId="32FB106B" w:rsidR="00C16B73" w:rsidRPr="00CF6176" w:rsidRDefault="00F94E4D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17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ECF4E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3CFFB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24A8BD2F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B20C4" w14:textId="42884D2C" w:rsidR="00C16B73" w:rsidRPr="00CF6176" w:rsidRDefault="00F94E4D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4B860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2050E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4C87C6D9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E7868" w14:textId="7BF852F8" w:rsidR="00C16B73" w:rsidRPr="00CF6176" w:rsidRDefault="00F94E4D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E20CC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D050E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69A06D93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447BB" w14:textId="434E8A31" w:rsidR="00C16B73" w:rsidRPr="00CF6176" w:rsidRDefault="00F94E4D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17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07CB1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C6F22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29E196FF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94EA" w14:textId="728F93C6" w:rsidR="00C16B73" w:rsidRPr="00CF6176" w:rsidRDefault="00F94E4D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17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5C027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8EA1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74F7CF1D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A8CAD" w14:textId="40AD2A67" w:rsidR="00C16B73" w:rsidRPr="00CF6176" w:rsidRDefault="00F94E4D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17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3B318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A8F49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5673B726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18571" w14:textId="6903A1B5" w:rsidR="00C16B73" w:rsidRPr="00CF6176" w:rsidRDefault="00F94E4D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2E45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0EE53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07AFF987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61435" w14:textId="0568AAC9" w:rsidR="00C16B73" w:rsidRPr="00CF6176" w:rsidRDefault="00F94E4D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17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20235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B73A3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3D50E706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46432" w14:textId="77777777" w:rsidR="00C16B73" w:rsidRPr="00CF6176" w:rsidRDefault="00C16B7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95D4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49A51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</w:tbl>
    <w:p w14:paraId="63BBA399" w14:textId="77777777" w:rsidR="00C16B73" w:rsidRDefault="00C16B73" w:rsidP="00C16B73">
      <w:pPr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 </w:t>
      </w:r>
    </w:p>
    <w:p w14:paraId="30801D4B" w14:textId="77777777" w:rsidR="00C16B73" w:rsidRDefault="00C16B73" w:rsidP="00C16B73">
      <w:pPr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__________________________                             _____________________________________ </w:t>
      </w:r>
    </w:p>
    <w:p w14:paraId="3DF091A0" w14:textId="3230A8C4" w:rsidR="00C16B73" w:rsidRDefault="00F94E4D" w:rsidP="00C16B73">
      <w:pPr>
        <w:ind w:firstLine="993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…</w:t>
      </w:r>
      <w:r w:rsidR="00C16B7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                     </w:t>
      </w:r>
      <w:r w:rsidR="00C16B7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ab/>
      </w:r>
      <w:r w:rsidR="00C16B73">
        <w:rPr>
          <w:rFonts w:ascii="Arial" w:eastAsia="Times New Roman" w:hAnsi="Arial" w:cs="Arial"/>
          <w:b/>
          <w:bCs/>
          <w:lang w:eastAsia="es-MX"/>
        </w:rPr>
        <w:tab/>
      </w:r>
      <w:r>
        <w:rPr>
          <w:rFonts w:ascii="Arial" w:eastAsia="Times New Roman" w:hAnsi="Arial" w:cs="Arial"/>
          <w:b/>
          <w:bCs/>
          <w:lang w:eastAsia="es-MX"/>
        </w:rPr>
        <w:t xml:space="preserve">                                           </w:t>
      </w:r>
      <w:r w:rsidR="00C16B7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    </w:t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…</w:t>
      </w:r>
      <w:r w:rsidR="00C16B7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 </w:t>
      </w:r>
    </w:p>
    <w:p w14:paraId="510F76A0" w14:textId="77777777" w:rsidR="00C16B73" w:rsidRDefault="00C16B73" w:rsidP="00C16B73">
      <w:pPr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es-MX"/>
        </w:rPr>
        <w:t> </w:t>
      </w:r>
    </w:p>
    <w:p w14:paraId="5946A740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68B14E6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AD7C72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DE454B" w14:textId="77777777" w:rsidR="00F94E4D" w:rsidRDefault="00F94E4D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7DD4C94" w14:textId="77777777" w:rsidR="00F94E4D" w:rsidRDefault="00F94E4D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DEFB5D" w14:textId="77777777" w:rsidR="00F94E4D" w:rsidRPr="00E03A7E" w:rsidRDefault="00F94E4D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4"/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922"/>
        <w:gridCol w:w="3680"/>
      </w:tblGrid>
      <w:tr w:rsidR="00C16B73" w:rsidRPr="00E03A7E" w14:paraId="65A3BBAC" w14:textId="77777777" w:rsidTr="00302660">
        <w:trPr>
          <w:trHeight w:val="155"/>
        </w:trPr>
        <w:tc>
          <w:tcPr>
            <w:tcW w:w="3023" w:type="dxa"/>
            <w:noWrap/>
            <w:vAlign w:val="center"/>
            <w:hideMark/>
          </w:tcPr>
          <w:p w14:paraId="3A8BE06E" w14:textId="59E3C32A" w:rsidR="00C16B73" w:rsidRPr="00E03A7E" w:rsidRDefault="00F94E4D" w:rsidP="00302660">
            <w:pPr>
              <w:ind w:left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…</w:t>
            </w:r>
          </w:p>
        </w:tc>
        <w:tc>
          <w:tcPr>
            <w:tcW w:w="3922" w:type="dxa"/>
            <w:noWrap/>
            <w:vAlign w:val="bottom"/>
            <w:hideMark/>
          </w:tcPr>
          <w:p w14:paraId="232DAC96" w14:textId="1BA6EA7E" w:rsidR="00C16B73" w:rsidRPr="00E03A7E" w:rsidRDefault="00F94E4D" w:rsidP="00302660">
            <w:pPr>
              <w:ind w:left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  <w:p w14:paraId="2A42BB0E" w14:textId="77777777" w:rsidR="00C16B73" w:rsidRPr="00E03A7E" w:rsidRDefault="00C16B73" w:rsidP="00302660">
            <w:pPr>
              <w:ind w:lef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0" w:type="dxa"/>
            <w:noWrap/>
            <w:vAlign w:val="bottom"/>
            <w:hideMark/>
          </w:tcPr>
          <w:p w14:paraId="5D0EC347" w14:textId="4A6AF5C1" w:rsidR="00C16B73" w:rsidRPr="00E03A7E" w:rsidRDefault="00F94E4D" w:rsidP="00302660">
            <w:pPr>
              <w:ind w:left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  <w:p w14:paraId="1A6667AB" w14:textId="77777777" w:rsidR="00C16B73" w:rsidRPr="00E03A7E" w:rsidRDefault="00C16B73" w:rsidP="00302660">
            <w:pPr>
              <w:ind w:lef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6B73" w:rsidRPr="00E03A7E" w14:paraId="71D1A94A" w14:textId="77777777" w:rsidTr="00302660">
        <w:trPr>
          <w:trHeight w:val="155"/>
        </w:trPr>
        <w:tc>
          <w:tcPr>
            <w:tcW w:w="3023" w:type="dxa"/>
            <w:vAlign w:val="center"/>
            <w:hideMark/>
          </w:tcPr>
          <w:p w14:paraId="5563AA4C" w14:textId="47D4160E" w:rsidR="00C16B73" w:rsidRPr="00E03A7E" w:rsidRDefault="00F94E4D" w:rsidP="00302660">
            <w:pPr>
              <w:ind w:left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922" w:type="dxa"/>
            <w:vAlign w:val="center"/>
            <w:hideMark/>
          </w:tcPr>
          <w:p w14:paraId="6B890644" w14:textId="1DA56ED9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80" w:type="dxa"/>
            <w:vAlign w:val="center"/>
            <w:hideMark/>
          </w:tcPr>
          <w:p w14:paraId="02C244AF" w14:textId="21A56C9E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4A38F639" w14:textId="77777777" w:rsidTr="00302660">
        <w:trPr>
          <w:trHeight w:val="276"/>
        </w:trPr>
        <w:tc>
          <w:tcPr>
            <w:tcW w:w="3023" w:type="dxa"/>
            <w:vAlign w:val="center"/>
            <w:hideMark/>
          </w:tcPr>
          <w:p w14:paraId="1358732D" w14:textId="0A2C1697" w:rsidR="00C16B73" w:rsidRPr="00E03A7E" w:rsidRDefault="00F94E4D" w:rsidP="00302660">
            <w:pPr>
              <w:ind w:left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922" w:type="dxa"/>
            <w:vAlign w:val="center"/>
            <w:hideMark/>
          </w:tcPr>
          <w:p w14:paraId="43473022" w14:textId="2A30F3FB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80" w:type="dxa"/>
            <w:vAlign w:val="center"/>
            <w:hideMark/>
          </w:tcPr>
          <w:p w14:paraId="1D0E5754" w14:textId="549D7D34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002AF2F1" w14:textId="77777777" w:rsidTr="00302660">
        <w:trPr>
          <w:trHeight w:val="155"/>
        </w:trPr>
        <w:tc>
          <w:tcPr>
            <w:tcW w:w="3023" w:type="dxa"/>
            <w:vAlign w:val="center"/>
            <w:hideMark/>
          </w:tcPr>
          <w:p w14:paraId="064AD834" w14:textId="6305CD6D" w:rsidR="00C16B73" w:rsidRPr="00E03A7E" w:rsidRDefault="00F94E4D" w:rsidP="00302660">
            <w:pPr>
              <w:ind w:left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922" w:type="dxa"/>
            <w:vAlign w:val="center"/>
            <w:hideMark/>
          </w:tcPr>
          <w:p w14:paraId="00550129" w14:textId="5C2DD9FF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80" w:type="dxa"/>
            <w:vAlign w:val="center"/>
            <w:hideMark/>
          </w:tcPr>
          <w:p w14:paraId="581A3332" w14:textId="67424A99" w:rsidR="00C16B73" w:rsidRPr="00E03A7E" w:rsidRDefault="00F94E4D" w:rsidP="00F94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5A313FCB" w14:textId="77777777" w:rsidTr="00302660">
        <w:trPr>
          <w:trHeight w:val="155"/>
        </w:trPr>
        <w:tc>
          <w:tcPr>
            <w:tcW w:w="3023" w:type="dxa"/>
            <w:vAlign w:val="center"/>
            <w:hideMark/>
          </w:tcPr>
          <w:p w14:paraId="0AB6A706" w14:textId="02A4728E" w:rsidR="00C16B73" w:rsidRPr="00E03A7E" w:rsidRDefault="00F94E4D" w:rsidP="00302660">
            <w:pPr>
              <w:ind w:left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922" w:type="dxa"/>
            <w:vAlign w:val="center"/>
            <w:hideMark/>
          </w:tcPr>
          <w:p w14:paraId="1C324FC0" w14:textId="37E9C41F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80" w:type="dxa"/>
            <w:vAlign w:val="center"/>
            <w:hideMark/>
          </w:tcPr>
          <w:p w14:paraId="512A2DF0" w14:textId="5414591A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3A9EAC01" w14:textId="77777777" w:rsidTr="00302660">
        <w:trPr>
          <w:trHeight w:val="276"/>
        </w:trPr>
        <w:tc>
          <w:tcPr>
            <w:tcW w:w="3023" w:type="dxa"/>
            <w:vAlign w:val="center"/>
            <w:hideMark/>
          </w:tcPr>
          <w:p w14:paraId="2E692A9C" w14:textId="2D8871BB" w:rsidR="00C16B73" w:rsidRPr="00E03A7E" w:rsidRDefault="00F94E4D" w:rsidP="00302660">
            <w:pPr>
              <w:ind w:left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922" w:type="dxa"/>
            <w:vAlign w:val="center"/>
            <w:hideMark/>
          </w:tcPr>
          <w:p w14:paraId="139470AD" w14:textId="316B8A37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80" w:type="dxa"/>
            <w:vAlign w:val="center"/>
            <w:hideMark/>
          </w:tcPr>
          <w:p w14:paraId="40B353B2" w14:textId="616643F3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57C0E881" w14:textId="77777777" w:rsidTr="00302660">
        <w:trPr>
          <w:trHeight w:val="155"/>
        </w:trPr>
        <w:tc>
          <w:tcPr>
            <w:tcW w:w="3023" w:type="dxa"/>
            <w:vAlign w:val="center"/>
            <w:hideMark/>
          </w:tcPr>
          <w:p w14:paraId="7439821E" w14:textId="04A47049" w:rsidR="00C16B73" w:rsidRPr="00E03A7E" w:rsidRDefault="00F94E4D" w:rsidP="00302660">
            <w:pPr>
              <w:ind w:left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922" w:type="dxa"/>
            <w:vAlign w:val="center"/>
            <w:hideMark/>
          </w:tcPr>
          <w:p w14:paraId="5D41BE58" w14:textId="74B1D7E4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80" w:type="dxa"/>
            <w:vAlign w:val="center"/>
            <w:hideMark/>
          </w:tcPr>
          <w:p w14:paraId="3E302324" w14:textId="5E5BF473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00380982" w14:textId="77777777" w:rsidTr="00302660">
        <w:trPr>
          <w:trHeight w:val="155"/>
        </w:trPr>
        <w:tc>
          <w:tcPr>
            <w:tcW w:w="3023" w:type="dxa"/>
            <w:vAlign w:val="center"/>
            <w:hideMark/>
          </w:tcPr>
          <w:p w14:paraId="1EA48132" w14:textId="69D562B4" w:rsidR="00C16B73" w:rsidRPr="00E03A7E" w:rsidRDefault="00F94E4D" w:rsidP="00F94E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922" w:type="dxa"/>
            <w:vAlign w:val="center"/>
            <w:hideMark/>
          </w:tcPr>
          <w:p w14:paraId="27FD16F5" w14:textId="6CF04D77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80" w:type="dxa"/>
            <w:vAlign w:val="center"/>
            <w:hideMark/>
          </w:tcPr>
          <w:p w14:paraId="33668CE5" w14:textId="30788F15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5AC9702C" w14:textId="77777777" w:rsidTr="00302660">
        <w:trPr>
          <w:trHeight w:val="276"/>
        </w:trPr>
        <w:tc>
          <w:tcPr>
            <w:tcW w:w="3023" w:type="dxa"/>
            <w:vAlign w:val="center"/>
            <w:hideMark/>
          </w:tcPr>
          <w:p w14:paraId="00D16B51" w14:textId="3CB87F05" w:rsidR="00C16B73" w:rsidRPr="00E03A7E" w:rsidRDefault="00F94E4D" w:rsidP="00302660">
            <w:pPr>
              <w:ind w:left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922" w:type="dxa"/>
            <w:vAlign w:val="center"/>
            <w:hideMark/>
          </w:tcPr>
          <w:p w14:paraId="7D0EA08C" w14:textId="3B5AE577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80" w:type="dxa"/>
            <w:vAlign w:val="center"/>
            <w:hideMark/>
          </w:tcPr>
          <w:p w14:paraId="353203D2" w14:textId="18DC33B6" w:rsidR="00C16B73" w:rsidRPr="00E03A7E" w:rsidRDefault="00F94E4D" w:rsidP="00302660">
            <w:pPr>
              <w:ind w:left="74" w:right="-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4DF8FB30" w14:textId="77777777" w:rsidTr="00302660">
        <w:trPr>
          <w:trHeight w:val="551"/>
        </w:trPr>
        <w:tc>
          <w:tcPr>
            <w:tcW w:w="3023" w:type="dxa"/>
            <w:vAlign w:val="center"/>
            <w:hideMark/>
          </w:tcPr>
          <w:p w14:paraId="7CE11C80" w14:textId="62FFAB27" w:rsidR="00C16B73" w:rsidRPr="00E03A7E" w:rsidRDefault="00F94E4D" w:rsidP="00302660">
            <w:pPr>
              <w:ind w:left="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922" w:type="dxa"/>
            <w:vAlign w:val="center"/>
            <w:hideMark/>
          </w:tcPr>
          <w:p w14:paraId="5E768461" w14:textId="7CEC0961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680" w:type="dxa"/>
            <w:vAlign w:val="center"/>
            <w:hideMark/>
          </w:tcPr>
          <w:p w14:paraId="2C477FA7" w14:textId="6050FEB4" w:rsidR="00C16B73" w:rsidRPr="00E03A7E" w:rsidRDefault="00F94E4D" w:rsidP="00302660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63C95240" w14:textId="7BA88A0E" w:rsidR="00C16B73" w:rsidRPr="00C9274C" w:rsidRDefault="00F94E4D" w:rsidP="00C16B73">
      <w:pPr>
        <w:spacing w:line="276" w:lineRule="auto"/>
        <w:ind w:right="119"/>
        <w:jc w:val="both"/>
        <w:rPr>
          <w:rFonts w:ascii="Arial" w:eastAsia="Arial" w:hAnsi="Arial" w:cs="Arial"/>
          <w:bCs/>
          <w:sz w:val="16"/>
          <w:szCs w:val="16"/>
        </w:rPr>
      </w:pPr>
      <w:r>
        <w:rPr>
          <w:rFonts w:ascii="Arial" w:eastAsia="Arial" w:hAnsi="Arial" w:cs="Arial"/>
          <w:bCs/>
          <w:sz w:val="16"/>
          <w:szCs w:val="16"/>
        </w:rPr>
        <w:t>…</w:t>
      </w:r>
    </w:p>
    <w:p w14:paraId="3D655E15" w14:textId="77777777" w:rsidR="00C16B73" w:rsidRPr="008465C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192" w:lineRule="auto"/>
        <w:ind w:right="-851"/>
        <w:rPr>
          <w:rFonts w:ascii="Arial" w:hAnsi="Arial" w:cs="Arial"/>
          <w:b/>
          <w:bCs/>
          <w:sz w:val="16"/>
          <w:szCs w:val="16"/>
        </w:rPr>
      </w:pPr>
      <w:r w:rsidRPr="008465C3">
        <w:rPr>
          <w:rFonts w:ascii="Arial" w:hAnsi="Arial" w:cs="Arial"/>
          <w:sz w:val="16"/>
          <w:szCs w:val="16"/>
        </w:rPr>
        <w:t>Documentos</w:t>
      </w:r>
      <w:r w:rsidRPr="008465C3">
        <w:rPr>
          <w:rFonts w:ascii="Arial" w:hAnsi="Arial" w:cs="Arial"/>
          <w:b/>
          <w:bCs/>
          <w:sz w:val="16"/>
          <w:szCs w:val="16"/>
        </w:rPr>
        <w:t xml:space="preserve">: </w:t>
      </w:r>
    </w:p>
    <w:p w14:paraId="66CF4F62" w14:textId="24D1753F" w:rsidR="00C16B73" w:rsidRPr="006932B3" w:rsidRDefault="007138D7" w:rsidP="00B82D25">
      <w:pPr>
        <w:pStyle w:val="Prrafodelista"/>
        <w:numPr>
          <w:ilvl w:val="0"/>
          <w:numId w:val="19"/>
        </w:numPr>
        <w:spacing w:after="200" w:line="276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bookmarkStart w:id="4" w:name="_Hlk96080531"/>
      <w:r>
        <w:rPr>
          <w:rFonts w:ascii="Arial" w:hAnsi="Arial" w:cs="Arial"/>
          <w:sz w:val="16"/>
          <w:szCs w:val="16"/>
        </w:rPr>
        <w:t>al 6. …</w:t>
      </w:r>
      <w:r w:rsidR="00C16B73" w:rsidRPr="006932B3">
        <w:rPr>
          <w:rFonts w:ascii="Arial" w:hAnsi="Arial" w:cs="Arial"/>
          <w:sz w:val="16"/>
          <w:szCs w:val="16"/>
        </w:rPr>
        <w:t xml:space="preserve"> </w:t>
      </w:r>
    </w:p>
    <w:p w14:paraId="05FA8FF4" w14:textId="2DDA0B4D" w:rsidR="00C030E1" w:rsidRPr="005D6B27" w:rsidRDefault="005D6B27" w:rsidP="005D6B27">
      <w:pPr>
        <w:spacing w:after="200" w:line="276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5D6B27">
        <w:rPr>
          <w:rFonts w:ascii="Arial" w:hAnsi="Arial" w:cs="Arial"/>
          <w:b/>
          <w:bCs/>
          <w:sz w:val="16"/>
          <w:szCs w:val="16"/>
        </w:rPr>
        <w:t>7</w:t>
      </w:r>
      <w:r w:rsidRPr="005D6B27">
        <w:rPr>
          <w:rFonts w:ascii="Arial" w:hAnsi="Arial" w:cs="Arial"/>
          <w:sz w:val="16"/>
          <w:szCs w:val="16"/>
        </w:rPr>
        <w:t xml:space="preserve">. </w:t>
      </w:r>
      <w:r w:rsidR="00C16B73" w:rsidRPr="005D6B27">
        <w:rPr>
          <w:rFonts w:ascii="Arial" w:hAnsi="Arial" w:cs="Arial"/>
          <w:sz w:val="16"/>
          <w:szCs w:val="16"/>
        </w:rPr>
        <w:t>Cotización de lo que se pretende adquirir con el crédito expedida por la empresa proveedora con un máximo de 30 días naturales a la fecha de su solicitud debiendo contener la información fiscal de la misma</w:t>
      </w:r>
      <w:r w:rsidR="00C030E1" w:rsidRPr="005D6B27">
        <w:rPr>
          <w:rFonts w:ascii="Arial" w:hAnsi="Arial" w:cs="Arial"/>
          <w:sz w:val="16"/>
          <w:szCs w:val="16"/>
        </w:rPr>
        <w:t>.</w:t>
      </w:r>
    </w:p>
    <w:p w14:paraId="1AC10A7D" w14:textId="77777777" w:rsidR="00C030E1" w:rsidRPr="005D6B27" w:rsidRDefault="00C030E1" w:rsidP="005D6B27">
      <w:pPr>
        <w:spacing w:line="276" w:lineRule="auto"/>
        <w:ind w:left="142" w:right="119"/>
        <w:jc w:val="both"/>
        <w:rPr>
          <w:rFonts w:ascii="Arial" w:eastAsia="Arial" w:hAnsi="Arial" w:cs="Arial"/>
          <w:b/>
          <w:sz w:val="16"/>
          <w:szCs w:val="16"/>
        </w:rPr>
      </w:pPr>
      <w:r w:rsidRPr="005D6B27">
        <w:rPr>
          <w:rFonts w:ascii="Arial" w:eastAsia="Arial" w:hAnsi="Arial" w:cs="Arial"/>
          <w:b/>
          <w:sz w:val="16"/>
          <w:szCs w:val="16"/>
        </w:rPr>
        <w:t>En el caso de ser para pago de pasivo a proveedores directamente relacionados con el giro, bien o servicio que ofrezca la empresa deberá presentar órdenes de compra de insumos, o materia prima del capital de trabajo adquirido, y en el caso de maquinaria o equipo, sistemas o softwares deberá presentar copia de contrato de compra-venta.</w:t>
      </w:r>
    </w:p>
    <w:p w14:paraId="43F3B10C" w14:textId="1EBB8167" w:rsidR="008E6339" w:rsidRPr="0031350B" w:rsidRDefault="0031350B" w:rsidP="0031350B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31350B">
        <w:rPr>
          <w:rFonts w:ascii="Arial" w:hAnsi="Arial" w:cs="Arial"/>
          <w:sz w:val="16"/>
          <w:szCs w:val="16"/>
        </w:rPr>
        <w:t xml:space="preserve">8. </w:t>
      </w:r>
      <w:r w:rsidR="008E6339" w:rsidRPr="0031350B">
        <w:rPr>
          <w:rFonts w:ascii="Arial" w:hAnsi="Arial" w:cs="Arial"/>
          <w:sz w:val="16"/>
          <w:szCs w:val="16"/>
        </w:rPr>
        <w:t xml:space="preserve">al 17. …  </w:t>
      </w:r>
    </w:p>
    <w:p w14:paraId="47F58C8A" w14:textId="21A926EF" w:rsidR="00C16B73" w:rsidRPr="008465C3" w:rsidRDefault="00C16B73" w:rsidP="008E6339">
      <w:pPr>
        <w:pStyle w:val="Prrafodelista"/>
        <w:spacing w:after="200" w:line="276" w:lineRule="auto"/>
        <w:jc w:val="both"/>
        <w:rPr>
          <w:rFonts w:ascii="Arial" w:hAnsi="Arial" w:cs="Arial"/>
          <w:sz w:val="16"/>
          <w:szCs w:val="16"/>
        </w:rPr>
      </w:pPr>
    </w:p>
    <w:bookmarkEnd w:id="4"/>
    <w:p w14:paraId="321D7522" w14:textId="77777777" w:rsidR="00C16B73" w:rsidRPr="008465C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b/>
          <w:sz w:val="16"/>
          <w:szCs w:val="16"/>
        </w:rPr>
      </w:pPr>
    </w:p>
    <w:p w14:paraId="2F235B84" w14:textId="77777777" w:rsidR="00C16B73" w:rsidRPr="008465C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8465C3">
        <w:rPr>
          <w:rFonts w:ascii="Arial" w:hAnsi="Arial" w:cs="Arial"/>
          <w:b/>
          <w:bCs/>
          <w:sz w:val="16"/>
          <w:szCs w:val="16"/>
        </w:rPr>
        <w:t>______________________________                             ________________________________</w:t>
      </w:r>
    </w:p>
    <w:p w14:paraId="7A7A9956" w14:textId="40438F35" w:rsidR="00C16B73" w:rsidRPr="00315609" w:rsidRDefault="008E6339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</w:t>
      </w:r>
      <w:r w:rsidR="00C16B73" w:rsidRPr="008465C3">
        <w:rPr>
          <w:rFonts w:ascii="Arial" w:hAnsi="Arial" w:cs="Arial"/>
          <w:sz w:val="16"/>
          <w:szCs w:val="16"/>
        </w:rPr>
        <w:t xml:space="preserve">                     </w:t>
      </w:r>
      <w:r w:rsidR="00C16B73" w:rsidRPr="008465C3">
        <w:rPr>
          <w:rFonts w:ascii="Arial" w:hAnsi="Arial" w:cs="Arial"/>
          <w:sz w:val="16"/>
          <w:szCs w:val="16"/>
        </w:rPr>
        <w:tab/>
      </w:r>
      <w:r w:rsidR="00C16B73" w:rsidRPr="008465C3">
        <w:rPr>
          <w:rFonts w:ascii="Arial" w:hAnsi="Arial" w:cs="Arial"/>
          <w:sz w:val="16"/>
          <w:szCs w:val="16"/>
        </w:rPr>
        <w:tab/>
      </w:r>
      <w:r w:rsidR="00C16B73" w:rsidRPr="008465C3">
        <w:rPr>
          <w:rFonts w:ascii="Arial" w:hAnsi="Arial" w:cs="Arial"/>
          <w:sz w:val="16"/>
          <w:szCs w:val="16"/>
        </w:rPr>
        <w:tab/>
      </w:r>
      <w:r w:rsidR="00C16B73" w:rsidRPr="008465C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...</w:t>
      </w:r>
      <w:r w:rsidR="00C16B73" w:rsidRPr="008465C3">
        <w:rPr>
          <w:rFonts w:ascii="Arial" w:hAnsi="Arial" w:cs="Arial"/>
          <w:sz w:val="16"/>
          <w:szCs w:val="16"/>
        </w:rPr>
        <w:t>.</w:t>
      </w:r>
    </w:p>
    <w:p w14:paraId="4C5975E6" w14:textId="060D709C" w:rsidR="00C16B73" w:rsidRPr="008465C3" w:rsidRDefault="008E6339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1F0CC38F" w14:textId="59F52EA9" w:rsidR="00C16B73" w:rsidRPr="008465C3" w:rsidRDefault="008E6339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47B717F8" w14:textId="6A390B4E" w:rsidR="00C16B73" w:rsidRPr="008465C3" w:rsidRDefault="008E6339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561F68D3" w14:textId="775A2124" w:rsidR="00C16B73" w:rsidRPr="008465C3" w:rsidRDefault="008E6339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0E05376E" w14:textId="1112A38E" w:rsidR="00C16B73" w:rsidRPr="008465C3" w:rsidRDefault="008E6339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792C2317" w14:textId="28131936" w:rsidR="00C16B73" w:rsidRPr="008465C3" w:rsidRDefault="008E6339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2D4B2909" w14:textId="1C7578DB" w:rsidR="00C16B73" w:rsidRPr="008465C3" w:rsidRDefault="008E6339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hyperlink r:id="rId8" w:history="1">
        <w:r>
          <w:rPr>
            <w:rStyle w:val="Hipervnculo"/>
            <w:rFonts w:ascii="Arial" w:hAnsi="Arial" w:cs="Arial"/>
            <w:b/>
            <w:sz w:val="16"/>
            <w:szCs w:val="16"/>
          </w:rPr>
          <w:t>…</w:t>
        </w:r>
      </w:hyperlink>
    </w:p>
    <w:p w14:paraId="37720587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C4ADBEB" w14:textId="0A43E699" w:rsidR="00C16B73" w:rsidRPr="008465C3" w:rsidRDefault="008E6339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4EE391F9" w14:textId="6448D557" w:rsidR="00C16B73" w:rsidRPr="008465C3" w:rsidRDefault="008E6339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0B63E1DD" w14:textId="29AE138D" w:rsidR="00C16B73" w:rsidRPr="008465C3" w:rsidRDefault="008E6339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11DC9E0D" w14:textId="19649C25" w:rsidR="00C16B73" w:rsidRPr="008465C3" w:rsidRDefault="008E6339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57A80621" w14:textId="0030B316" w:rsidR="00C16B73" w:rsidRPr="005A01B1" w:rsidRDefault="008E6339" w:rsidP="00C16B73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</w:t>
      </w:r>
    </w:p>
    <w:p w14:paraId="63FFFCAC" w14:textId="2632A2B0" w:rsidR="00C16B73" w:rsidRPr="005A01B1" w:rsidRDefault="008E6339" w:rsidP="00C16B73">
      <w:pPr>
        <w:pStyle w:val="Sinespaciado"/>
        <w:jc w:val="center"/>
      </w:pPr>
      <w:hyperlink r:id="rId9" w:history="1">
        <w:r>
          <w:rPr>
            <w:rStyle w:val="Hipervnculo"/>
            <w:rFonts w:ascii="Arial" w:hAnsi="Arial" w:cs="Arial"/>
            <w:b/>
            <w:sz w:val="16"/>
            <w:szCs w:val="16"/>
          </w:rPr>
          <w:t>…</w:t>
        </w:r>
      </w:hyperlink>
      <w:bookmarkEnd w:id="2"/>
    </w:p>
    <w:p w14:paraId="4C8710AD" w14:textId="77777777" w:rsidR="00C16B73" w:rsidRDefault="00C16B73" w:rsidP="00BA0FF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7533E4" w14:textId="77777777" w:rsidR="008E6339" w:rsidRDefault="008E6339" w:rsidP="00C16B73">
      <w:pPr>
        <w:spacing w:after="0" w:line="240" w:lineRule="auto"/>
        <w:ind w:right="11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10F585D" w14:textId="77777777" w:rsidR="008E6339" w:rsidRDefault="008E6339" w:rsidP="00C16B73">
      <w:pPr>
        <w:spacing w:after="0" w:line="240" w:lineRule="auto"/>
        <w:ind w:right="11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DF768EE" w14:textId="77777777" w:rsidR="00504733" w:rsidRDefault="00504733" w:rsidP="00C16B73">
      <w:pPr>
        <w:spacing w:after="0" w:line="240" w:lineRule="auto"/>
        <w:ind w:right="11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7644B9E" w14:textId="77777777" w:rsidR="00504733" w:rsidRDefault="00504733" w:rsidP="00C16B73">
      <w:pPr>
        <w:spacing w:after="0" w:line="240" w:lineRule="auto"/>
        <w:ind w:right="11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18003F6" w14:textId="77777777" w:rsidR="00504733" w:rsidRDefault="00504733" w:rsidP="00C16B73">
      <w:pPr>
        <w:spacing w:after="0" w:line="240" w:lineRule="auto"/>
        <w:ind w:right="11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E4FD8CB" w14:textId="796BB75E" w:rsidR="00C16B73" w:rsidRPr="002A2D0C" w:rsidRDefault="00C16B73" w:rsidP="002A2D0C">
      <w:pPr>
        <w:pStyle w:val="Sinespaciado"/>
        <w:jc w:val="center"/>
        <w:rPr>
          <w:rFonts w:ascii="Arial" w:hAnsi="Arial" w:cs="Arial"/>
          <w:b/>
          <w:bCs/>
        </w:rPr>
      </w:pPr>
      <w:r w:rsidRPr="002A2D0C">
        <w:rPr>
          <w:rFonts w:ascii="Arial" w:hAnsi="Arial" w:cs="Arial"/>
          <w:b/>
          <w:bCs/>
        </w:rPr>
        <w:t>ANEXO 16</w:t>
      </w:r>
    </w:p>
    <w:p w14:paraId="183CBBF0" w14:textId="77777777" w:rsidR="00C16B73" w:rsidRPr="002A2D0C" w:rsidRDefault="00C16B73" w:rsidP="002A2D0C">
      <w:pPr>
        <w:pStyle w:val="Sinespaciado"/>
        <w:jc w:val="center"/>
        <w:rPr>
          <w:rFonts w:ascii="Arial" w:hAnsi="Arial" w:cs="Arial"/>
          <w:b/>
          <w:bCs/>
        </w:rPr>
      </w:pPr>
      <w:r w:rsidRPr="002A2D0C">
        <w:rPr>
          <w:rFonts w:ascii="Arial" w:hAnsi="Arial" w:cs="Arial"/>
          <w:b/>
          <w:bCs/>
        </w:rPr>
        <w:t>SOLICITUD DE FINANCIAMIENTO</w:t>
      </w:r>
    </w:p>
    <w:p w14:paraId="6D02B802" w14:textId="77777777" w:rsidR="00C16B73" w:rsidRPr="002A2D0C" w:rsidRDefault="00C16B73" w:rsidP="002A2D0C">
      <w:pPr>
        <w:pStyle w:val="Sinespaciado"/>
        <w:jc w:val="center"/>
        <w:rPr>
          <w:rFonts w:ascii="Arial" w:hAnsi="Arial" w:cs="Arial"/>
          <w:b/>
          <w:bCs/>
        </w:rPr>
      </w:pPr>
      <w:r w:rsidRPr="002A2D0C">
        <w:rPr>
          <w:rFonts w:ascii="Arial" w:hAnsi="Arial" w:cs="Arial"/>
          <w:b/>
          <w:bCs/>
        </w:rPr>
        <w:t>FONDO DEL ESTADO DE CHIHUAHUA</w:t>
      </w:r>
    </w:p>
    <w:p w14:paraId="1C5A0C0E" w14:textId="77777777" w:rsidR="00C16B73" w:rsidRPr="002A2D0C" w:rsidRDefault="00C16B73" w:rsidP="002A2D0C">
      <w:pPr>
        <w:pStyle w:val="Sinespaciado"/>
        <w:jc w:val="center"/>
        <w:rPr>
          <w:rFonts w:ascii="Arial" w:hAnsi="Arial" w:cs="Arial"/>
          <w:b/>
          <w:bCs/>
        </w:rPr>
      </w:pPr>
      <w:r w:rsidRPr="002A2D0C">
        <w:rPr>
          <w:rFonts w:ascii="Arial" w:hAnsi="Arial" w:cs="Arial"/>
          <w:b/>
          <w:bCs/>
        </w:rPr>
        <w:t>MODALIDAD T.A.</w:t>
      </w:r>
    </w:p>
    <w:p w14:paraId="5622CDE9" w14:textId="06FAC6FA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ind w:left="-851" w:right="-851"/>
        <w:jc w:val="right"/>
        <w:rPr>
          <w:rFonts w:ascii="Arial" w:hAnsi="Arial" w:cs="Arial"/>
          <w:b/>
          <w:sz w:val="20"/>
          <w:szCs w:val="20"/>
        </w:rPr>
      </w:pPr>
      <w:r w:rsidRPr="00E03A7E">
        <w:rPr>
          <w:rFonts w:ascii="Arial" w:hAnsi="Arial" w:cs="Arial"/>
          <w:b/>
          <w:sz w:val="20"/>
          <w:szCs w:val="20"/>
        </w:rPr>
        <w:t xml:space="preserve">                                   __________________, </w:t>
      </w:r>
      <w:r w:rsidR="00504733">
        <w:rPr>
          <w:rFonts w:ascii="Arial" w:hAnsi="Arial" w:cs="Arial"/>
          <w:b/>
          <w:sz w:val="20"/>
          <w:szCs w:val="20"/>
        </w:rPr>
        <w:t>…</w:t>
      </w:r>
      <w:r w:rsidRPr="00E03A7E">
        <w:rPr>
          <w:rFonts w:ascii="Arial" w:hAnsi="Arial" w:cs="Arial"/>
          <w:b/>
          <w:sz w:val="20"/>
          <w:szCs w:val="20"/>
        </w:rPr>
        <w:t xml:space="preserve"> ____ </w:t>
      </w:r>
      <w:r w:rsidR="00504733">
        <w:rPr>
          <w:rFonts w:ascii="Arial" w:hAnsi="Arial" w:cs="Arial"/>
          <w:b/>
          <w:sz w:val="20"/>
          <w:szCs w:val="20"/>
        </w:rPr>
        <w:t>…</w:t>
      </w:r>
      <w:r w:rsidRPr="00E03A7E">
        <w:rPr>
          <w:rFonts w:ascii="Arial" w:hAnsi="Arial" w:cs="Arial"/>
          <w:b/>
          <w:sz w:val="20"/>
          <w:szCs w:val="20"/>
        </w:rPr>
        <w:t xml:space="preserve"> ______________ </w:t>
      </w:r>
      <w:r w:rsidR="00504733">
        <w:rPr>
          <w:rFonts w:ascii="Arial" w:hAnsi="Arial" w:cs="Arial"/>
          <w:b/>
          <w:sz w:val="20"/>
          <w:szCs w:val="20"/>
        </w:rPr>
        <w:t>…</w:t>
      </w:r>
      <w:r w:rsidRPr="00E03A7E">
        <w:rPr>
          <w:rFonts w:ascii="Arial" w:hAnsi="Arial" w:cs="Arial"/>
          <w:b/>
          <w:sz w:val="20"/>
          <w:szCs w:val="20"/>
        </w:rPr>
        <w:t>___</w:t>
      </w:r>
    </w:p>
    <w:tbl>
      <w:tblPr>
        <w:tblW w:w="10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1"/>
        <w:gridCol w:w="2203"/>
        <w:gridCol w:w="2492"/>
      </w:tblGrid>
      <w:tr w:rsidR="00C16B73" w:rsidRPr="00E03A7E" w14:paraId="5A3D38B3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10424AD3" w14:textId="31ACCEC6" w:rsidR="00C16B73" w:rsidRPr="00E03A7E" w:rsidRDefault="00504733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…</w:t>
            </w:r>
          </w:p>
        </w:tc>
      </w:tr>
      <w:tr w:rsidR="00C16B73" w:rsidRPr="00E03A7E" w14:paraId="2D3E35E4" w14:textId="77777777" w:rsidTr="00302660">
        <w:trPr>
          <w:trHeight w:val="260"/>
          <w:jc w:val="center"/>
        </w:trPr>
        <w:tc>
          <w:tcPr>
            <w:tcW w:w="5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B4FFC5" w14:textId="7AA071E2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C5131E" w14:textId="53812E28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7B24C4" w14:textId="7E24E7FE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71D7594B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6A638A1" w14:textId="0250DA1D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6B73" w:rsidRPr="00E03A7E" w14:paraId="4FECACBC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898628" w14:textId="33DB36E8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69F9E529" w14:textId="77777777" w:rsidTr="00302660">
        <w:trPr>
          <w:trHeight w:val="260"/>
          <w:jc w:val="center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AB7A0B" w14:textId="19AF600E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E75D85A" w14:textId="6BECA027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54BAC66B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2D94863" w14:textId="6416F3D8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000DB396" w14:textId="77777777" w:rsidTr="00302660">
        <w:trPr>
          <w:trHeight w:val="260"/>
          <w:jc w:val="center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5AE984" w14:textId="2FA23D4F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6BD1CFB" w14:textId="4D707693" w:rsidR="00C16B73" w:rsidRPr="00E03A7E" w:rsidRDefault="00C16B7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3A7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04733">
              <w:rPr>
                <w:rFonts w:ascii="Arial" w:hAnsi="Arial" w:cs="Arial"/>
                <w:sz w:val="20"/>
                <w:szCs w:val="20"/>
              </w:rPr>
              <w:t>…</w:t>
            </w:r>
            <w:r w:rsidRPr="00E03A7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C16B73" w:rsidRPr="00E03A7E" w14:paraId="6428646C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8AF3246" w14:textId="07D8A0B1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6B73" w:rsidRPr="00E03A7E" w14:paraId="56B2E59B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CA1652A" w14:textId="2A3D52F4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54EB7A9C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81F5423" w14:textId="26F6BD2B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66BFEDE5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8CB9FD7" w14:textId="63F92A25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                                                …</w:t>
            </w:r>
          </w:p>
        </w:tc>
      </w:tr>
      <w:tr w:rsidR="00C16B73" w:rsidRPr="00E03A7E" w14:paraId="2ECF2679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C164E85" w14:textId="707E8C36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181C6BE3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C03C7FF" w14:textId="269B8CC6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2BE407B8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1563ACAC" w14:textId="46775722" w:rsidR="00C16B73" w:rsidRPr="00E03A7E" w:rsidRDefault="00504733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…</w:t>
            </w:r>
          </w:p>
        </w:tc>
      </w:tr>
      <w:tr w:rsidR="00C16B73" w:rsidRPr="00E03A7E" w14:paraId="1A0D78FD" w14:textId="77777777" w:rsidTr="00302660">
        <w:trPr>
          <w:trHeight w:val="260"/>
          <w:jc w:val="center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08F163" w14:textId="14B5AAA5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21511D" w14:textId="6627E940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317977" w14:textId="51DE5C7A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72190113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1E750F2" w14:textId="7AC1F040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                                                      …</w:t>
            </w:r>
          </w:p>
        </w:tc>
      </w:tr>
      <w:tr w:rsidR="00C16B73" w:rsidRPr="00E03A7E" w14:paraId="12DFD51F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44B2BE5" w14:textId="2F32EB0A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045F4CFA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FFFD370" w14:textId="5D4B216F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63768C90" w14:textId="77777777" w:rsidTr="00302660">
        <w:trPr>
          <w:trHeight w:val="260"/>
          <w:jc w:val="center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18CBC4" w14:textId="26359D88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4DF9D7" w14:textId="5579CA82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46494151" w14:textId="77777777" w:rsidTr="00302660">
        <w:trPr>
          <w:trHeight w:val="260"/>
          <w:jc w:val="center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FB5A09" w14:textId="07A808BF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6B9F06D" w14:textId="4E2E7295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6AE3E3C3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35B915A" w14:textId="69848BDE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</w:tr>
      <w:tr w:rsidR="00C16B73" w:rsidRPr="00E03A7E" w14:paraId="450F16F3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3A5A747" w14:textId="09491E05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1263A6FD" w14:textId="77777777" w:rsidTr="00302660">
        <w:trPr>
          <w:trHeight w:val="260"/>
          <w:jc w:val="center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F03F0B" w14:textId="566ABF4C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1AF6FE0" w14:textId="11A10BAB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7BA6CBD0" w14:textId="77777777" w:rsidTr="00302660">
        <w:trPr>
          <w:trHeight w:val="260"/>
          <w:jc w:val="center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409FDBF" w14:textId="7E7AED89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E5846F3" w14:textId="77777777" w:rsidR="00C16B73" w:rsidRPr="00E03A7E" w:rsidRDefault="00C16B7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B73" w:rsidRPr="00E03A7E" w14:paraId="1D927B9C" w14:textId="77777777" w:rsidTr="00302660">
        <w:trPr>
          <w:trHeight w:val="260"/>
          <w:jc w:val="center"/>
        </w:trPr>
        <w:tc>
          <w:tcPr>
            <w:tcW w:w="105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</w:tcPr>
          <w:p w14:paraId="48E5EE36" w14:textId="77777777" w:rsidR="00C16B73" w:rsidRPr="00E03A7E" w:rsidRDefault="00C16B73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37F06D00" w14:textId="5859796B" w:rsidR="00C16B73" w:rsidRPr="00E03A7E" w:rsidRDefault="00504733" w:rsidP="005047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…</w:t>
            </w:r>
          </w:p>
        </w:tc>
      </w:tr>
      <w:tr w:rsidR="00C16B73" w:rsidRPr="00E03A7E" w14:paraId="26FAFF79" w14:textId="77777777" w:rsidTr="00302660">
        <w:trPr>
          <w:trHeight w:val="474"/>
          <w:jc w:val="center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79CC4A6" w14:textId="022A4DE2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30D7E3" w14:textId="08CCAE92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0D71987" w14:textId="0244F336" w:rsidR="00C16B73" w:rsidRPr="00E03A7E" w:rsidRDefault="00504733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</w:tbl>
    <w:p w14:paraId="06279DFA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rPr>
          <w:rFonts w:ascii="Arial" w:hAnsi="Arial" w:cs="Arial"/>
          <w:b/>
          <w:sz w:val="20"/>
          <w:szCs w:val="20"/>
        </w:rPr>
      </w:pPr>
    </w:p>
    <w:tbl>
      <w:tblPr>
        <w:tblW w:w="10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0"/>
        <w:gridCol w:w="3186"/>
      </w:tblGrid>
      <w:tr w:rsidR="00C16B73" w:rsidRPr="00E03A7E" w14:paraId="245A4A40" w14:textId="77777777" w:rsidTr="00302660">
        <w:trPr>
          <w:trHeight w:val="485"/>
          <w:jc w:val="center"/>
        </w:trPr>
        <w:tc>
          <w:tcPr>
            <w:tcW w:w="105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38E42B34" w14:textId="264F0504" w:rsidR="00C16B73" w:rsidRPr="00E03A7E" w:rsidRDefault="00504733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…</w:t>
            </w:r>
          </w:p>
        </w:tc>
      </w:tr>
      <w:tr w:rsidR="00C16B73" w:rsidRPr="00E03A7E" w14:paraId="46EAE7E5" w14:textId="77777777" w:rsidTr="00302660">
        <w:trPr>
          <w:trHeight w:val="485"/>
          <w:jc w:val="center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DF435B" w14:textId="6B5B1E87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E27C630" w14:textId="1E5F9D4C" w:rsidR="00C16B73" w:rsidRPr="00E03A7E" w:rsidRDefault="00504733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C16B73" w:rsidRPr="00E03A7E" w14:paraId="17DFE2F3" w14:textId="77777777" w:rsidTr="00302660">
        <w:trPr>
          <w:trHeight w:val="485"/>
          <w:jc w:val="center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CF0878" w14:textId="22DD5B30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84B9FC" w14:textId="7F18BF9A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0E63EC5A" w14:textId="77777777" w:rsidTr="00302660">
        <w:trPr>
          <w:trHeight w:val="485"/>
          <w:jc w:val="center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12350F" w14:textId="72F4E005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                     …</w:t>
            </w:r>
            <w:r w:rsidR="00C16B73" w:rsidRPr="00E03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C8A3D70" w14:textId="45CB266C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2A6EEA13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sz w:val="20"/>
          <w:szCs w:val="20"/>
        </w:rPr>
      </w:pPr>
    </w:p>
    <w:p w14:paraId="7C16A946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0"/>
        <w:gridCol w:w="1077"/>
        <w:gridCol w:w="1954"/>
      </w:tblGrid>
      <w:tr w:rsidR="00C16B73" w:rsidRPr="00E03A7E" w14:paraId="2EC572DC" w14:textId="77777777" w:rsidTr="00302660">
        <w:trPr>
          <w:trHeight w:val="388"/>
          <w:jc w:val="center"/>
        </w:trPr>
        <w:tc>
          <w:tcPr>
            <w:tcW w:w="104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0C68E27C" w14:textId="4D079DFA" w:rsidR="00C16B73" w:rsidRPr="00E03A7E" w:rsidRDefault="00504733" w:rsidP="003026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…</w:t>
            </w:r>
          </w:p>
        </w:tc>
      </w:tr>
      <w:tr w:rsidR="00C16B73" w:rsidRPr="00E03A7E" w14:paraId="02D50E8B" w14:textId="77777777" w:rsidTr="00302660">
        <w:trPr>
          <w:trHeight w:val="388"/>
          <w:jc w:val="center"/>
        </w:trPr>
        <w:tc>
          <w:tcPr>
            <w:tcW w:w="7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42428" w14:textId="07A5817E" w:rsidR="00C16B73" w:rsidRPr="00E03A7E" w:rsidRDefault="00504733" w:rsidP="00302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…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7C0240" w14:textId="1CFE1484" w:rsidR="00C16B73" w:rsidRPr="00E03A7E" w:rsidRDefault="0050473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6F246C" w14:textId="3455CEEE" w:rsidR="00C16B73" w:rsidRPr="00E03A7E" w:rsidRDefault="00C16B7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3A7E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 </w:t>
            </w:r>
            <w:r w:rsidR="00504733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2072F2EC" w14:textId="77777777" w:rsidTr="00302660">
        <w:trPr>
          <w:trHeight w:val="388"/>
          <w:jc w:val="center"/>
        </w:trPr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9B8CAA" w14:textId="3BF82626" w:rsidR="00C16B73" w:rsidRPr="00E03A7E" w:rsidRDefault="0050473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="00C16B73" w:rsidRPr="00E03A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702901" w14:textId="77777777" w:rsidR="00C16B73" w:rsidRPr="00E03A7E" w:rsidRDefault="00C16B7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3A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E1F4A3" w14:textId="77777777" w:rsidR="00C16B73" w:rsidRPr="00E03A7E" w:rsidRDefault="00C16B7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3A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16B73" w:rsidRPr="00E03A7E" w14:paraId="4B76EC9D" w14:textId="77777777" w:rsidTr="00302660">
        <w:trPr>
          <w:trHeight w:val="388"/>
          <w:jc w:val="center"/>
        </w:trPr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DE1C2D" w14:textId="741D18D4" w:rsidR="00C16B73" w:rsidRPr="00E03A7E" w:rsidRDefault="0050473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EBDF64" w14:textId="77777777" w:rsidR="00C16B73" w:rsidRPr="00E03A7E" w:rsidRDefault="00C16B7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3A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E5A84F" w14:textId="77777777" w:rsidR="00C16B73" w:rsidRPr="00E03A7E" w:rsidRDefault="00C16B7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03A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16B73" w:rsidRPr="00E03A7E" w14:paraId="722336FF" w14:textId="77777777" w:rsidTr="00302660">
        <w:trPr>
          <w:trHeight w:val="388"/>
          <w:jc w:val="center"/>
        </w:trPr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601E13" w14:textId="471565E4" w:rsidR="00C16B73" w:rsidRPr="00E03A7E" w:rsidRDefault="0050473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E6E8CF9" w14:textId="32276915" w:rsidR="00C16B73" w:rsidRPr="00E03A7E" w:rsidRDefault="0050473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7C7A576B" w14:textId="77777777" w:rsidTr="00302660">
        <w:trPr>
          <w:trHeight w:val="388"/>
          <w:jc w:val="center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C01CF4B" w14:textId="23C01B3D" w:rsidR="00C16B73" w:rsidRPr="00E03A7E" w:rsidRDefault="0050473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31A3A233" w14:textId="77777777" w:rsidTr="00302660">
        <w:trPr>
          <w:trHeight w:val="388"/>
          <w:jc w:val="center"/>
        </w:trPr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78A8A4" w14:textId="00C41E19" w:rsidR="00C16B73" w:rsidRPr="00E03A7E" w:rsidRDefault="0050473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BEA96B0" w14:textId="32BDDBA1" w:rsidR="00C16B73" w:rsidRPr="00E03A7E" w:rsidRDefault="0050473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1F4FA29C" w14:textId="77777777" w:rsidTr="00302660">
        <w:trPr>
          <w:trHeight w:val="388"/>
          <w:jc w:val="center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924435" w14:textId="527F03D8" w:rsidR="00C16B73" w:rsidRPr="00E03A7E" w:rsidRDefault="0050473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155EFEC4" w14:textId="77777777" w:rsidTr="00302660">
        <w:trPr>
          <w:trHeight w:val="388"/>
          <w:jc w:val="center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D1E102A" w14:textId="696A337B" w:rsidR="00C16B73" w:rsidRPr="00E03A7E" w:rsidRDefault="00504733" w:rsidP="00302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C16B73" w:rsidRPr="00E03A7E" w14:paraId="2629BD74" w14:textId="77777777" w:rsidTr="00302660">
        <w:trPr>
          <w:trHeight w:val="388"/>
          <w:jc w:val="center"/>
        </w:trPr>
        <w:tc>
          <w:tcPr>
            <w:tcW w:w="7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606111" w14:textId="44DA7532" w:rsidR="00C16B73" w:rsidRPr="00E03A7E" w:rsidRDefault="00504733" w:rsidP="00302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78CE66" w14:textId="092E0ABA" w:rsidR="00C16B73" w:rsidRPr="00E03A7E" w:rsidRDefault="0050473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92F765" w14:textId="77777777" w:rsidR="00C16B73" w:rsidRPr="00E03A7E" w:rsidRDefault="00C16B73" w:rsidP="00302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3A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16B73" w:rsidRPr="00E03A7E" w14:paraId="3747BC05" w14:textId="77777777" w:rsidTr="00302660">
        <w:trPr>
          <w:trHeight w:val="388"/>
          <w:jc w:val="center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A55C3DD" w14:textId="448FDB7D" w:rsidR="00C16B73" w:rsidRPr="00E03A7E" w:rsidRDefault="0050473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11DD52E2" w14:textId="77777777" w:rsidTr="00302660">
        <w:trPr>
          <w:trHeight w:val="388"/>
          <w:jc w:val="center"/>
        </w:trPr>
        <w:tc>
          <w:tcPr>
            <w:tcW w:w="104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604D146" w14:textId="700623EE" w:rsidR="00C16B73" w:rsidRPr="00E03A7E" w:rsidRDefault="00504733" w:rsidP="0030266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</w:tbl>
    <w:p w14:paraId="72C16384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2138"/>
        <w:gridCol w:w="2716"/>
      </w:tblGrid>
      <w:tr w:rsidR="00C16B73" w:rsidRPr="00E03A7E" w14:paraId="10D5907E" w14:textId="77777777" w:rsidTr="00302660">
        <w:trPr>
          <w:trHeight w:val="341"/>
          <w:jc w:val="center"/>
        </w:trPr>
        <w:tc>
          <w:tcPr>
            <w:tcW w:w="103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97D"/>
            <w:noWrap/>
            <w:vAlign w:val="bottom"/>
            <w:hideMark/>
          </w:tcPr>
          <w:p w14:paraId="0013C0BC" w14:textId="645C2EBA" w:rsidR="00C16B73" w:rsidRPr="00E03A7E" w:rsidRDefault="00504733" w:rsidP="003026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…</w:t>
            </w:r>
            <w:r w:rsidR="00C16B73" w:rsidRPr="00E03A7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C16B73" w:rsidRPr="00E03A7E" w14:paraId="773EB47D" w14:textId="77777777" w:rsidTr="00302660">
        <w:trPr>
          <w:trHeight w:val="504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14DAFC" w14:textId="3BA74ED8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21D94B" w14:textId="22179460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9A01AA" w14:textId="0F318C0C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63E2AC77" w14:textId="77777777" w:rsidTr="00302660">
        <w:trPr>
          <w:trHeight w:val="341"/>
          <w:jc w:val="center"/>
        </w:trPr>
        <w:tc>
          <w:tcPr>
            <w:tcW w:w="103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B9F2888" w14:textId="7C838925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79644DF4" w14:textId="77777777" w:rsidTr="00302660">
        <w:trPr>
          <w:trHeight w:val="341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FF40E1" w14:textId="78EA531E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689D94" w14:textId="17925F2D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720630" w14:textId="0C7ED9C8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26B21A98" w14:textId="77777777" w:rsidTr="00302660">
        <w:trPr>
          <w:trHeight w:val="341"/>
          <w:jc w:val="center"/>
        </w:trPr>
        <w:tc>
          <w:tcPr>
            <w:tcW w:w="103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80F86C6" w14:textId="36B14DFB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0AAA298D" w14:textId="77777777" w:rsidTr="00302660">
        <w:trPr>
          <w:trHeight w:val="341"/>
          <w:jc w:val="center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B309B2" w14:textId="4D7C2A0B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87A84A" w14:textId="186F03AC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4FE251" w14:textId="2984C9B4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16B73" w:rsidRPr="00E03A7E" w14:paraId="1366F297" w14:textId="77777777" w:rsidTr="00302660">
        <w:trPr>
          <w:trHeight w:val="360"/>
          <w:jc w:val="center"/>
        </w:trPr>
        <w:tc>
          <w:tcPr>
            <w:tcW w:w="103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D08BDD2" w14:textId="255D16BB" w:rsidR="00C16B73" w:rsidRPr="00E03A7E" w:rsidRDefault="00504733" w:rsidP="003026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6F754167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sz w:val="20"/>
          <w:szCs w:val="20"/>
        </w:rPr>
      </w:pPr>
    </w:p>
    <w:p w14:paraId="005AEF41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03A7E">
        <w:rPr>
          <w:rFonts w:ascii="Arial" w:hAnsi="Arial" w:cs="Arial"/>
          <w:sz w:val="20"/>
          <w:szCs w:val="20"/>
        </w:rPr>
        <w:t>__________________________                                       _________________________________</w:t>
      </w:r>
    </w:p>
    <w:p w14:paraId="3B993434" w14:textId="5D1B9A0F" w:rsidR="00C16B73" w:rsidRPr="00E03A7E" w:rsidRDefault="0050473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                         </w:t>
      </w:r>
      <w:r w:rsidR="00C16B73" w:rsidRPr="00E03A7E">
        <w:rPr>
          <w:rFonts w:ascii="Arial" w:hAnsi="Arial" w:cs="Arial"/>
          <w:sz w:val="20"/>
          <w:szCs w:val="20"/>
        </w:rPr>
        <w:t xml:space="preserve">                     </w:t>
      </w:r>
      <w:r w:rsidR="00C16B73" w:rsidRPr="00E03A7E">
        <w:rPr>
          <w:rFonts w:ascii="Arial" w:hAnsi="Arial" w:cs="Arial"/>
          <w:sz w:val="20"/>
          <w:szCs w:val="20"/>
        </w:rPr>
        <w:tab/>
      </w:r>
      <w:r w:rsidR="00C16B73" w:rsidRPr="00E03A7E">
        <w:rPr>
          <w:rFonts w:ascii="Arial" w:hAnsi="Arial" w:cs="Arial"/>
          <w:sz w:val="20"/>
          <w:szCs w:val="20"/>
        </w:rPr>
        <w:tab/>
      </w:r>
      <w:r w:rsidR="00C16B73" w:rsidRPr="00E03A7E">
        <w:rPr>
          <w:rFonts w:ascii="Arial" w:hAnsi="Arial" w:cs="Arial"/>
          <w:sz w:val="20"/>
          <w:szCs w:val="20"/>
        </w:rPr>
        <w:tab/>
      </w:r>
      <w:r w:rsidR="00C16B73" w:rsidRPr="00E03A7E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…</w:t>
      </w:r>
    </w:p>
    <w:p w14:paraId="7F749371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495B80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48044F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DA1720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B60AF5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CF14CC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5DADFF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C4A644" w14:textId="77777777" w:rsidR="00504733" w:rsidRDefault="0050473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E91250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705882" w14:textId="792CFB77" w:rsidR="00C16B73" w:rsidRDefault="00504733" w:rsidP="00C16B73">
      <w:pPr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…</w:t>
      </w:r>
    </w:p>
    <w:p w14:paraId="43005E13" w14:textId="77777777" w:rsidR="00C16B73" w:rsidRDefault="00C16B73" w:rsidP="00C16B73">
      <w:pPr>
        <w:ind w:right="-465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lastRenderedPageBreak/>
        <w:t> </w:t>
      </w:r>
    </w:p>
    <w:tbl>
      <w:tblPr>
        <w:tblW w:w="8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656"/>
        <w:gridCol w:w="670"/>
      </w:tblGrid>
      <w:tr w:rsidR="00C16B73" w14:paraId="7B9EF6BD" w14:textId="77777777" w:rsidTr="00302660">
        <w:trPr>
          <w:trHeight w:val="18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5D9A5" w14:textId="77777777" w:rsidR="00C16B73" w:rsidRDefault="00C16B7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B4125" w14:textId="20440E22" w:rsidR="00C16B73" w:rsidRDefault="0050473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…</w:t>
            </w:r>
            <w:r w:rsidR="00C16B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C16B73" w14:paraId="308ABB96" w14:textId="77777777" w:rsidTr="00302660">
        <w:trPr>
          <w:trHeight w:val="18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CB822" w14:textId="77777777" w:rsidR="00C16B73" w:rsidRDefault="00C16B7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0B36A" w14:textId="0CCED690" w:rsidR="00C16B73" w:rsidRDefault="0050473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…</w:t>
            </w:r>
            <w:r w:rsidR="00C16B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FB2C9" w14:textId="2D6A9033" w:rsidR="00C16B73" w:rsidRDefault="0050473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…</w:t>
            </w:r>
            <w:r w:rsidR="00C16B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C16B73" w14:paraId="012BB848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38FD" w14:textId="249AFA9D" w:rsidR="00C16B73" w:rsidRPr="00CF69B1" w:rsidRDefault="0050473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9B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63766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816B3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65A9C53E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9612D" w14:textId="5789610B" w:rsidR="00C16B73" w:rsidRPr="00CF69B1" w:rsidRDefault="0050473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9B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1A59B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B21BB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624D0C7B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0D236" w14:textId="7890F50C" w:rsidR="00C16B73" w:rsidRPr="00CF69B1" w:rsidRDefault="0050473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9B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D30AA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0DBCD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0909D06F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4AFB0" w14:textId="7D77F099" w:rsidR="00C16B73" w:rsidRPr="00CF69B1" w:rsidRDefault="0050473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9B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4C716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649CC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2496ABF1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DE413" w14:textId="4720C033" w:rsidR="00C16B73" w:rsidRPr="00CF69B1" w:rsidRDefault="0050473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39E1E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5D059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6495C0FD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F0C93" w14:textId="44D0F53C" w:rsidR="00C16B73" w:rsidRPr="00CF69B1" w:rsidRDefault="0050473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9B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23CF1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8C5B6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145062AF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99D00" w14:textId="31C2E97E" w:rsidR="00C16B73" w:rsidRPr="00CF69B1" w:rsidRDefault="0050473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9B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8E2D7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323C7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0B55BF1E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6A1CC" w14:textId="4F29A993" w:rsidR="00C16B73" w:rsidRPr="00CF69B1" w:rsidRDefault="0050473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A013A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DDA1F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5348ACED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18BEE" w14:textId="705A6A11" w:rsidR="00C16B73" w:rsidRPr="00CF69B1" w:rsidRDefault="0050473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9B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225D8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29707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6042F1F8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EE195" w14:textId="2031BE23" w:rsidR="00C16B73" w:rsidRPr="00CF69B1" w:rsidRDefault="0050473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9B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0D0AC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20B29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4FF81B41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99B47" w14:textId="5F7E15FD" w:rsidR="00C16B73" w:rsidRPr="00CF69B1" w:rsidRDefault="0050473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…</w:t>
            </w:r>
            <w:r w:rsidR="00C16B73" w:rsidRPr="00CF69B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6A0A6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DE070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​​</w:t>
            </w:r>
            <w:r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​ </w:t>
            </w:r>
          </w:p>
        </w:tc>
      </w:tr>
      <w:tr w:rsidR="00C16B73" w14:paraId="7DD49FE1" w14:textId="77777777" w:rsidTr="00302660">
        <w:trPr>
          <w:trHeight w:val="60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A5C1C" w14:textId="77777777" w:rsidR="00C16B73" w:rsidRDefault="00C16B73" w:rsidP="00302660">
            <w:pPr>
              <w:spacing w:line="25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93A8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98D0A" w14:textId="77777777" w:rsidR="00C16B73" w:rsidRDefault="00C16B73" w:rsidP="00302660">
            <w:pPr>
              <w:spacing w:line="25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</w:tbl>
    <w:p w14:paraId="6106867A" w14:textId="77777777" w:rsidR="00C16B73" w:rsidRDefault="00C16B73" w:rsidP="00C16B73">
      <w:pPr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 </w:t>
      </w:r>
    </w:p>
    <w:p w14:paraId="5261ED61" w14:textId="77777777" w:rsidR="00C16B73" w:rsidRDefault="00C16B73" w:rsidP="00C16B73">
      <w:pPr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 </w:t>
      </w:r>
    </w:p>
    <w:p w14:paraId="11DC9422" w14:textId="77777777" w:rsidR="00C16B73" w:rsidRDefault="00C16B73" w:rsidP="00C16B73">
      <w:pPr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__________________________                             _____________________________________ </w:t>
      </w:r>
    </w:p>
    <w:p w14:paraId="562B936C" w14:textId="5428FF6C" w:rsidR="00C16B73" w:rsidRDefault="00504733" w:rsidP="00C16B73">
      <w:pPr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…</w:t>
      </w:r>
      <w:r w:rsidR="00C16B7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                     </w:t>
      </w:r>
      <w:r w:rsidR="00C16B7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                                                      </w:t>
      </w:r>
      <w:r w:rsidR="00C16B73">
        <w:rPr>
          <w:rFonts w:ascii="Arial" w:eastAsia="Times New Roman" w:hAnsi="Arial" w:cs="Arial"/>
          <w:b/>
          <w:bCs/>
          <w:lang w:eastAsia="es-MX"/>
        </w:rPr>
        <w:tab/>
      </w:r>
      <w:r w:rsidR="00C16B7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    </w:t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… </w:t>
      </w:r>
    </w:p>
    <w:p w14:paraId="60C3837A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797D914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76FB47A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990FC1" w14:textId="77777777" w:rsidR="00504733" w:rsidRDefault="0050473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653194" w14:textId="77777777" w:rsidR="00504733" w:rsidRDefault="0050473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A8881C" w14:textId="77777777" w:rsidR="00504733" w:rsidRPr="00E03A7E" w:rsidRDefault="0050473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54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4"/>
        <w:gridCol w:w="5629"/>
      </w:tblGrid>
      <w:tr w:rsidR="00C16B73" w:rsidRPr="00E03A7E" w14:paraId="37F85B5D" w14:textId="77777777" w:rsidTr="00302660">
        <w:trPr>
          <w:trHeight w:val="99"/>
        </w:trPr>
        <w:tc>
          <w:tcPr>
            <w:tcW w:w="4474" w:type="dxa"/>
            <w:noWrap/>
            <w:vAlign w:val="center"/>
            <w:hideMark/>
          </w:tcPr>
          <w:p w14:paraId="036B687E" w14:textId="1057B463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29" w:type="dxa"/>
            <w:noWrap/>
            <w:vAlign w:val="bottom"/>
            <w:hideMark/>
          </w:tcPr>
          <w:p w14:paraId="4A9457C7" w14:textId="18E2FF22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C16B73" w:rsidRPr="00E03A7E" w14:paraId="191BC604" w14:textId="77777777" w:rsidTr="00302660">
        <w:trPr>
          <w:trHeight w:val="99"/>
        </w:trPr>
        <w:tc>
          <w:tcPr>
            <w:tcW w:w="4474" w:type="dxa"/>
            <w:vAlign w:val="center"/>
            <w:hideMark/>
          </w:tcPr>
          <w:p w14:paraId="4DD5D21B" w14:textId="75FD236F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…</w:t>
            </w:r>
          </w:p>
        </w:tc>
        <w:tc>
          <w:tcPr>
            <w:tcW w:w="5629" w:type="dxa"/>
            <w:vAlign w:val="center"/>
            <w:hideMark/>
          </w:tcPr>
          <w:p w14:paraId="1EEA2F0D" w14:textId="405A9BF2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</w:t>
            </w:r>
          </w:p>
        </w:tc>
      </w:tr>
      <w:tr w:rsidR="00C16B73" w:rsidRPr="00E03A7E" w14:paraId="396A4445" w14:textId="77777777" w:rsidTr="00302660">
        <w:trPr>
          <w:trHeight w:val="176"/>
        </w:trPr>
        <w:tc>
          <w:tcPr>
            <w:tcW w:w="4474" w:type="dxa"/>
            <w:vAlign w:val="center"/>
            <w:hideMark/>
          </w:tcPr>
          <w:p w14:paraId="59883515" w14:textId="6E8B76FD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29" w:type="dxa"/>
            <w:vAlign w:val="center"/>
            <w:hideMark/>
          </w:tcPr>
          <w:p w14:paraId="59695838" w14:textId="28E8ACCE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</w:t>
            </w:r>
          </w:p>
        </w:tc>
      </w:tr>
      <w:tr w:rsidR="00C16B73" w:rsidRPr="00E03A7E" w14:paraId="385CE8A4" w14:textId="77777777" w:rsidTr="00302660">
        <w:trPr>
          <w:trHeight w:val="99"/>
        </w:trPr>
        <w:tc>
          <w:tcPr>
            <w:tcW w:w="4474" w:type="dxa"/>
            <w:vAlign w:val="center"/>
            <w:hideMark/>
          </w:tcPr>
          <w:p w14:paraId="3CC9E26F" w14:textId="7E9448CE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29" w:type="dxa"/>
            <w:vAlign w:val="center"/>
            <w:hideMark/>
          </w:tcPr>
          <w:p w14:paraId="28008E39" w14:textId="428B6E7F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</w:t>
            </w:r>
          </w:p>
        </w:tc>
      </w:tr>
      <w:tr w:rsidR="00C16B73" w:rsidRPr="00E03A7E" w14:paraId="10E09FE0" w14:textId="77777777" w:rsidTr="00302660">
        <w:trPr>
          <w:trHeight w:val="99"/>
        </w:trPr>
        <w:tc>
          <w:tcPr>
            <w:tcW w:w="4474" w:type="dxa"/>
            <w:vAlign w:val="center"/>
            <w:hideMark/>
          </w:tcPr>
          <w:p w14:paraId="5F559D70" w14:textId="133DEAE8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29" w:type="dxa"/>
            <w:vAlign w:val="center"/>
            <w:hideMark/>
          </w:tcPr>
          <w:p w14:paraId="7285C4ED" w14:textId="0B4638C1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</w:t>
            </w:r>
          </w:p>
        </w:tc>
      </w:tr>
      <w:tr w:rsidR="00C16B73" w:rsidRPr="00E03A7E" w14:paraId="791C44E4" w14:textId="77777777" w:rsidTr="00302660">
        <w:trPr>
          <w:trHeight w:val="176"/>
        </w:trPr>
        <w:tc>
          <w:tcPr>
            <w:tcW w:w="4474" w:type="dxa"/>
            <w:vAlign w:val="center"/>
            <w:hideMark/>
          </w:tcPr>
          <w:p w14:paraId="14621DE2" w14:textId="78E9C900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29" w:type="dxa"/>
            <w:vAlign w:val="center"/>
            <w:hideMark/>
          </w:tcPr>
          <w:p w14:paraId="132121D9" w14:textId="7F92FE9B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</w:t>
            </w:r>
          </w:p>
        </w:tc>
      </w:tr>
      <w:tr w:rsidR="00C16B73" w:rsidRPr="00E03A7E" w14:paraId="526A6DBA" w14:textId="77777777" w:rsidTr="00302660">
        <w:trPr>
          <w:trHeight w:val="99"/>
        </w:trPr>
        <w:tc>
          <w:tcPr>
            <w:tcW w:w="4474" w:type="dxa"/>
            <w:vAlign w:val="center"/>
            <w:hideMark/>
          </w:tcPr>
          <w:p w14:paraId="4C8BCE79" w14:textId="1719E8D8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29" w:type="dxa"/>
            <w:vAlign w:val="center"/>
            <w:hideMark/>
          </w:tcPr>
          <w:p w14:paraId="0F83E810" w14:textId="28855132" w:rsidR="00C16B73" w:rsidRPr="00B92EA6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</w:t>
            </w:r>
            <w:r w:rsidR="00C16B73" w:rsidRPr="00B92EA6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C16B73" w:rsidRPr="00E03A7E" w14:paraId="59BCF3B4" w14:textId="77777777" w:rsidTr="00302660">
        <w:trPr>
          <w:trHeight w:val="99"/>
        </w:trPr>
        <w:tc>
          <w:tcPr>
            <w:tcW w:w="4474" w:type="dxa"/>
            <w:vAlign w:val="center"/>
            <w:hideMark/>
          </w:tcPr>
          <w:p w14:paraId="58005016" w14:textId="5283B615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29" w:type="dxa"/>
            <w:vAlign w:val="center"/>
            <w:hideMark/>
          </w:tcPr>
          <w:p w14:paraId="1F0D3BD4" w14:textId="710661ED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</w:t>
            </w:r>
          </w:p>
        </w:tc>
      </w:tr>
      <w:tr w:rsidR="00C16B73" w:rsidRPr="00E03A7E" w14:paraId="1BDA1FB7" w14:textId="77777777" w:rsidTr="00302660">
        <w:trPr>
          <w:trHeight w:val="99"/>
        </w:trPr>
        <w:tc>
          <w:tcPr>
            <w:tcW w:w="4474" w:type="dxa"/>
            <w:vAlign w:val="center"/>
          </w:tcPr>
          <w:p w14:paraId="40DE295E" w14:textId="4EFB75C2" w:rsidR="00C16B73" w:rsidRPr="00E03A7E" w:rsidRDefault="00504733" w:rsidP="00302660">
            <w:pPr>
              <w:spacing w:line="276" w:lineRule="auto"/>
              <w:ind w:right="119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29" w:type="dxa"/>
            <w:vAlign w:val="center"/>
          </w:tcPr>
          <w:p w14:paraId="7A29421C" w14:textId="4639B932" w:rsidR="00C16B73" w:rsidRPr="00E03A7E" w:rsidRDefault="00504733" w:rsidP="00302660">
            <w:pPr>
              <w:spacing w:line="276" w:lineRule="auto"/>
              <w:ind w:right="119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…</w:t>
            </w:r>
          </w:p>
        </w:tc>
      </w:tr>
    </w:tbl>
    <w:p w14:paraId="19FF668E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ind w:right="-567"/>
        <w:jc w:val="both"/>
        <w:rPr>
          <w:rFonts w:ascii="Arial" w:hAnsi="Arial" w:cs="Arial"/>
          <w:b/>
          <w:sz w:val="20"/>
          <w:szCs w:val="20"/>
        </w:rPr>
      </w:pPr>
    </w:p>
    <w:p w14:paraId="760E1C77" w14:textId="77777777" w:rsidR="00C16B73" w:rsidRPr="00E03A7E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16" w:lineRule="auto"/>
        <w:ind w:right="-567"/>
        <w:jc w:val="both"/>
        <w:rPr>
          <w:rFonts w:ascii="Arial" w:hAnsi="Arial" w:cs="Arial"/>
          <w:b/>
          <w:sz w:val="20"/>
          <w:szCs w:val="20"/>
        </w:rPr>
      </w:pPr>
      <w:r w:rsidRPr="00E03A7E">
        <w:rPr>
          <w:rFonts w:ascii="Arial" w:hAnsi="Arial" w:cs="Arial"/>
          <w:b/>
          <w:sz w:val="20"/>
          <w:szCs w:val="20"/>
        </w:rPr>
        <w:t>Documentos:</w:t>
      </w:r>
    </w:p>
    <w:p w14:paraId="2F2AD187" w14:textId="4FB9B5DB" w:rsidR="00C16B73" w:rsidRPr="00C46675" w:rsidRDefault="00504733" w:rsidP="00504733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5" w:name="_Hlk96090200"/>
      <w:r>
        <w:rPr>
          <w:rFonts w:ascii="Arial" w:hAnsi="Arial" w:cs="Arial"/>
          <w:sz w:val="18"/>
          <w:szCs w:val="18"/>
        </w:rPr>
        <w:t>al 6. …</w:t>
      </w:r>
      <w:bookmarkEnd w:id="5"/>
      <w:r w:rsidR="00C16B73" w:rsidRPr="00C46675">
        <w:rPr>
          <w:rFonts w:ascii="Arial" w:hAnsi="Arial" w:cs="Arial"/>
          <w:sz w:val="18"/>
          <w:szCs w:val="18"/>
        </w:rPr>
        <w:t xml:space="preserve"> </w:t>
      </w:r>
    </w:p>
    <w:p w14:paraId="7400A875" w14:textId="77777777" w:rsidR="00C030E1" w:rsidRDefault="00504733" w:rsidP="00504733">
      <w:pPr>
        <w:spacing w:after="0" w:line="240" w:lineRule="auto"/>
        <w:ind w:left="360" w:right="119"/>
        <w:jc w:val="both"/>
        <w:rPr>
          <w:rFonts w:ascii="Arial" w:hAnsi="Arial" w:cs="Arial"/>
          <w:sz w:val="18"/>
          <w:szCs w:val="18"/>
        </w:rPr>
      </w:pPr>
      <w:r w:rsidRPr="00E92C90">
        <w:rPr>
          <w:rFonts w:ascii="Arial" w:hAnsi="Arial" w:cs="Arial"/>
          <w:b/>
          <w:bCs/>
          <w:sz w:val="18"/>
          <w:szCs w:val="18"/>
        </w:rPr>
        <w:t>7.</w:t>
      </w:r>
      <w:r w:rsidRPr="00504733">
        <w:rPr>
          <w:rFonts w:ascii="Arial" w:hAnsi="Arial" w:cs="Arial"/>
          <w:sz w:val="18"/>
          <w:szCs w:val="18"/>
        </w:rPr>
        <w:t xml:space="preserve"> </w:t>
      </w:r>
      <w:r w:rsidR="00C16B73" w:rsidRPr="00504733">
        <w:rPr>
          <w:rFonts w:ascii="Arial" w:hAnsi="Arial" w:cs="Arial"/>
          <w:sz w:val="18"/>
          <w:szCs w:val="18"/>
        </w:rPr>
        <w:t>Cotización de lo que se pretende adquirir con el crédito expedida por la empresa proveedora con un máximo de 30 días naturales a la fecha de su solicitud debiendo contener la información fiscal de la misma</w:t>
      </w:r>
      <w:r w:rsidR="00C030E1">
        <w:rPr>
          <w:rFonts w:ascii="Arial" w:hAnsi="Arial" w:cs="Arial"/>
          <w:sz w:val="18"/>
          <w:szCs w:val="18"/>
        </w:rPr>
        <w:t>.</w:t>
      </w:r>
    </w:p>
    <w:p w14:paraId="0CDE8F82" w14:textId="77777777" w:rsidR="00C43686" w:rsidRDefault="00C43686" w:rsidP="00C43686">
      <w:pPr>
        <w:spacing w:line="276" w:lineRule="auto"/>
        <w:ind w:left="284" w:right="119"/>
        <w:jc w:val="both"/>
        <w:rPr>
          <w:rFonts w:ascii="Arial" w:hAnsi="Arial" w:cs="Arial"/>
          <w:sz w:val="18"/>
          <w:szCs w:val="18"/>
        </w:rPr>
      </w:pPr>
      <w:r w:rsidRPr="00C43686">
        <w:rPr>
          <w:rFonts w:ascii="Arial" w:eastAsia="Arial" w:hAnsi="Arial" w:cs="Arial"/>
          <w:b/>
          <w:sz w:val="18"/>
          <w:szCs w:val="18"/>
        </w:rPr>
        <w:t xml:space="preserve">En el caso de ser para pago de pasivo a proveedores directamente relacionados con el giro, bien o servicio que ofrezca la empresa deberá presentar copia de contrato de compra-venta, de la maquinaria o equipo, sistemas o softwares adquiridos. </w:t>
      </w:r>
      <w:r w:rsidR="00C030E1">
        <w:rPr>
          <w:rFonts w:ascii="Arial" w:hAnsi="Arial" w:cs="Arial"/>
          <w:sz w:val="18"/>
          <w:szCs w:val="18"/>
        </w:rPr>
        <w:t xml:space="preserve">    </w:t>
      </w:r>
    </w:p>
    <w:p w14:paraId="3F7AA803" w14:textId="59BE33E3" w:rsidR="00C16B73" w:rsidRPr="00C030E1" w:rsidRDefault="00504733" w:rsidP="00C43686">
      <w:pPr>
        <w:spacing w:line="276" w:lineRule="auto"/>
        <w:ind w:left="284" w:right="119"/>
        <w:jc w:val="both"/>
        <w:rPr>
          <w:rFonts w:ascii="Arial" w:eastAsia="Arial" w:hAnsi="Arial" w:cs="Arial"/>
          <w:b/>
          <w:sz w:val="20"/>
          <w:szCs w:val="20"/>
        </w:rPr>
      </w:pPr>
      <w:r w:rsidRPr="00C030E1">
        <w:rPr>
          <w:rFonts w:ascii="Arial" w:hAnsi="Arial" w:cs="Arial"/>
          <w:sz w:val="18"/>
          <w:szCs w:val="18"/>
        </w:rPr>
        <w:t>8. al 17. …</w:t>
      </w:r>
    </w:p>
    <w:p w14:paraId="7939B9E9" w14:textId="77777777" w:rsidR="00504733" w:rsidRDefault="00504733" w:rsidP="00504733">
      <w:pPr>
        <w:spacing w:after="0" w:line="240" w:lineRule="auto"/>
        <w:ind w:right="119"/>
        <w:jc w:val="both"/>
        <w:rPr>
          <w:rFonts w:ascii="Arial" w:hAnsi="Arial" w:cs="Arial"/>
          <w:sz w:val="18"/>
          <w:szCs w:val="18"/>
        </w:rPr>
      </w:pPr>
    </w:p>
    <w:p w14:paraId="6A02278B" w14:textId="77777777" w:rsidR="00504733" w:rsidRDefault="00504733" w:rsidP="00504733">
      <w:pPr>
        <w:spacing w:after="0" w:line="240" w:lineRule="auto"/>
        <w:ind w:right="119"/>
        <w:jc w:val="both"/>
        <w:rPr>
          <w:rFonts w:ascii="Arial" w:hAnsi="Arial" w:cs="Arial"/>
          <w:sz w:val="18"/>
          <w:szCs w:val="18"/>
        </w:rPr>
      </w:pPr>
    </w:p>
    <w:p w14:paraId="6614F6D4" w14:textId="77777777" w:rsidR="00504733" w:rsidRPr="00504733" w:rsidRDefault="00504733" w:rsidP="00504733">
      <w:pPr>
        <w:spacing w:after="0" w:line="240" w:lineRule="auto"/>
        <w:ind w:right="119"/>
        <w:jc w:val="both"/>
        <w:rPr>
          <w:rFonts w:ascii="Arial" w:eastAsia="Arial" w:hAnsi="Arial" w:cs="Arial"/>
          <w:sz w:val="19"/>
          <w:szCs w:val="19"/>
        </w:rPr>
      </w:pPr>
    </w:p>
    <w:p w14:paraId="5F8C559A" w14:textId="7E5B4C7B" w:rsidR="00C16B73" w:rsidRPr="00C9274C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C9274C">
        <w:rPr>
          <w:rFonts w:ascii="Arial" w:hAnsi="Arial" w:cs="Arial"/>
          <w:b/>
          <w:bCs/>
          <w:sz w:val="18"/>
          <w:szCs w:val="18"/>
        </w:rPr>
        <w:t>__________________________________                             _____________________________</w:t>
      </w:r>
    </w:p>
    <w:p w14:paraId="6F962559" w14:textId="066DCB8F" w:rsidR="00504733" w:rsidRDefault="00E92C90" w:rsidP="00E92C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…</w:t>
      </w:r>
      <w:r w:rsidR="00C16B73" w:rsidRPr="00C9274C">
        <w:rPr>
          <w:rFonts w:ascii="Arial" w:hAnsi="Arial" w:cs="Arial"/>
          <w:b/>
          <w:bCs/>
          <w:sz w:val="18"/>
          <w:szCs w:val="18"/>
        </w:rPr>
        <w:t xml:space="preserve">                     </w:t>
      </w:r>
      <w:r w:rsidR="00C16B73" w:rsidRPr="00C9274C">
        <w:rPr>
          <w:rFonts w:ascii="Arial" w:hAnsi="Arial" w:cs="Arial"/>
          <w:b/>
          <w:bCs/>
          <w:sz w:val="18"/>
          <w:szCs w:val="18"/>
        </w:rPr>
        <w:tab/>
      </w:r>
      <w:r w:rsidR="00C16B73" w:rsidRPr="00C9274C">
        <w:rPr>
          <w:rFonts w:ascii="Arial" w:hAnsi="Arial" w:cs="Arial"/>
          <w:b/>
          <w:bCs/>
          <w:sz w:val="18"/>
          <w:szCs w:val="18"/>
        </w:rPr>
        <w:tab/>
      </w:r>
      <w:r w:rsidR="00C16B73" w:rsidRPr="00C9274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…</w:t>
      </w:r>
    </w:p>
    <w:p w14:paraId="6912F97C" w14:textId="77777777" w:rsidR="00504733" w:rsidRDefault="0050473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A51B9FF" w14:textId="77777777" w:rsidR="00504733" w:rsidRDefault="0050473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84F650B" w14:textId="77777777" w:rsidR="00504733" w:rsidRDefault="0050473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577504F" w14:textId="77777777" w:rsidR="00504733" w:rsidRDefault="0050473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052E4B9" w14:textId="77777777" w:rsidR="00504733" w:rsidRDefault="0050473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BCDE2A4" w14:textId="77777777" w:rsidR="00504733" w:rsidRDefault="0050473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9C2AAC1" w14:textId="2F5F258A" w:rsidR="00C16B73" w:rsidRPr="00802A08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1C1DA613" w14:textId="77777777" w:rsidR="00C16B73" w:rsidRPr="00802A08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878F953" w14:textId="15DB7092" w:rsidR="00C16B73" w:rsidRPr="00802A08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1401B780" w14:textId="701E0A23" w:rsidR="00C16B73" w:rsidRPr="00802A08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20E974E1" w14:textId="6AA42F18" w:rsidR="00C16B73" w:rsidRPr="00802A08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3735AB3D" w14:textId="01E25B68" w:rsidR="00C16B73" w:rsidRPr="00802A08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20F71249" w14:textId="6BD1DF2D" w:rsidR="00C16B73" w:rsidRPr="00802A08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41854D2A" w14:textId="17741E1A" w:rsidR="00C16B73" w:rsidRPr="00802A08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hyperlink r:id="rId10" w:history="1">
        <w:r>
          <w:rPr>
            <w:rStyle w:val="Hipervnculo"/>
            <w:rFonts w:ascii="Arial" w:hAnsi="Arial" w:cs="Arial"/>
            <w:b/>
            <w:sz w:val="16"/>
            <w:szCs w:val="16"/>
          </w:rPr>
          <w:t>…</w:t>
        </w:r>
      </w:hyperlink>
    </w:p>
    <w:p w14:paraId="31EE2B83" w14:textId="77777777" w:rsidR="00C16B73" w:rsidRPr="00802A08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Style w:val="Hipervnculo"/>
          <w:rFonts w:ascii="Arial" w:hAnsi="Arial" w:cs="Arial"/>
          <w:sz w:val="16"/>
          <w:szCs w:val="16"/>
        </w:rPr>
      </w:pPr>
    </w:p>
    <w:p w14:paraId="1907FF9B" w14:textId="77777777" w:rsidR="00C16B73" w:rsidRPr="00802A08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2E5ADEE" w14:textId="574DAECC" w:rsidR="00C16B73" w:rsidRPr="00802A08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204E6E63" w14:textId="2EC6B710" w:rsidR="00C16B73" w:rsidRPr="00802A08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7BED8728" w14:textId="77739547" w:rsidR="00C16B73" w:rsidRPr="00802A08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6266F666" w14:textId="5E857125" w:rsidR="00C16B73" w:rsidRPr="00802A08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</w:t>
      </w:r>
    </w:p>
    <w:p w14:paraId="2307A469" w14:textId="5D23C674" w:rsidR="00C16B73" w:rsidRPr="00802A08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es-MX"/>
        </w:rPr>
        <w:t>…</w:t>
      </w:r>
    </w:p>
    <w:p w14:paraId="773B258F" w14:textId="3EA123D2" w:rsidR="00C16B73" w:rsidRDefault="00E92C90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hyperlink r:id="rId11" w:history="1">
        <w:r>
          <w:rPr>
            <w:rStyle w:val="Hipervnculo"/>
            <w:rFonts w:ascii="Arial" w:hAnsi="Arial" w:cs="Arial"/>
            <w:b/>
            <w:sz w:val="16"/>
            <w:szCs w:val="16"/>
          </w:rPr>
          <w:t>…</w:t>
        </w:r>
      </w:hyperlink>
    </w:p>
    <w:p w14:paraId="331CE1DA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6112842" w14:textId="77777777" w:rsidR="00C16B73" w:rsidRDefault="00C16B73" w:rsidP="00C16B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865599F" w14:textId="77777777" w:rsidR="00C16B73" w:rsidRDefault="00C16B73" w:rsidP="00BA0FF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623543" w14:textId="77777777" w:rsidR="00E92C90" w:rsidRDefault="00E92C90" w:rsidP="00BA0FF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1F96B1" w14:textId="77777777" w:rsidR="00504733" w:rsidRDefault="00504733" w:rsidP="00C16B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02B18F7D" w14:textId="77777777" w:rsidR="000955B5" w:rsidRDefault="000955B5" w:rsidP="00C16B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50004598" w14:textId="4A142A8F" w:rsidR="00C16B73" w:rsidRPr="000C163B" w:rsidRDefault="00C16B73" w:rsidP="00C16B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000C163B">
        <w:rPr>
          <w:rStyle w:val="normaltextrun"/>
          <w:rFonts w:ascii="Arial" w:hAnsi="Arial" w:cs="Arial"/>
          <w:b/>
          <w:bCs/>
        </w:rPr>
        <w:lastRenderedPageBreak/>
        <w:t>ANEXO 30</w:t>
      </w:r>
    </w:p>
    <w:p w14:paraId="357AAFF6" w14:textId="77777777" w:rsidR="00C16B73" w:rsidRPr="00E505E5" w:rsidRDefault="00C16B73" w:rsidP="00C16B7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E505E5">
        <w:rPr>
          <w:rStyle w:val="normaltextrun"/>
          <w:rFonts w:ascii="Arial" w:hAnsi="Arial" w:cs="Arial"/>
          <w:b/>
          <w:bCs/>
        </w:rPr>
        <w:t xml:space="preserve">SOLICITUD </w:t>
      </w:r>
      <w:r w:rsidRPr="00E505E5">
        <w:rPr>
          <w:rFonts w:ascii="Arial" w:hAnsi="Arial" w:cs="Arial"/>
          <w:b/>
          <w:bCs/>
        </w:rPr>
        <w:t>DE FINANCIAMIENTO</w:t>
      </w:r>
    </w:p>
    <w:p w14:paraId="3EBD3EBE" w14:textId="77777777" w:rsidR="00C16B73" w:rsidRPr="00E505E5" w:rsidRDefault="00C16B73" w:rsidP="00C16B73">
      <w:pPr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MX"/>
        </w:rPr>
      </w:pPr>
      <w:r w:rsidRPr="00E505E5">
        <w:rPr>
          <w:rFonts w:ascii="Arial" w:eastAsia="Times New Roman" w:hAnsi="Arial" w:cs="Arial"/>
          <w:b/>
          <w:bCs/>
          <w:lang w:eastAsia="es-MX"/>
        </w:rPr>
        <w:t>FONDO DEL ESTADO DE CHIHUAHUA </w:t>
      </w:r>
    </w:p>
    <w:p w14:paraId="7D1CD8B6" w14:textId="77777777" w:rsidR="00C16B73" w:rsidRPr="000C163B" w:rsidRDefault="00C16B73" w:rsidP="00C16B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000C163B">
        <w:rPr>
          <w:rStyle w:val="normaltextrun"/>
          <w:rFonts w:ascii="Arial" w:hAnsi="Arial" w:cs="Arial"/>
          <w:b/>
          <w:bCs/>
        </w:rPr>
        <w:t>SUB MODALIDAD MICRO CRÉDITO EMPRESARIAL</w:t>
      </w:r>
    </w:p>
    <w:p w14:paraId="56B2A837" w14:textId="77777777" w:rsidR="00C16B73" w:rsidRPr="000C163B" w:rsidRDefault="00C16B73" w:rsidP="00C16B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1EEC279D" w14:textId="58299D94" w:rsidR="00C16B73" w:rsidRPr="000C163B" w:rsidRDefault="00C16B73" w:rsidP="00C16B73">
      <w:pPr>
        <w:ind w:left="3261" w:right="49"/>
        <w:textAlignment w:val="baseline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C163B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   __________________, </w:t>
      </w:r>
      <w:r w:rsidR="00F367F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…</w:t>
      </w:r>
      <w:r w:rsidRPr="000C163B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____ </w:t>
      </w:r>
      <w:r w:rsidR="00F367F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…</w:t>
      </w:r>
      <w:r w:rsidRPr="000C163B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______________ </w:t>
      </w:r>
      <w:r w:rsidR="00F367F0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…</w:t>
      </w:r>
      <w:r w:rsidRPr="000C163B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____ </w:t>
      </w:r>
    </w:p>
    <w:tbl>
      <w:tblPr>
        <w:tblStyle w:val="Tablaconcuadrcula"/>
        <w:tblW w:w="88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49"/>
        <w:gridCol w:w="2943"/>
      </w:tblGrid>
      <w:tr w:rsidR="00C16B73" w:rsidRPr="000C163B" w14:paraId="15009763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434343"/>
            <w:vAlign w:val="bottom"/>
          </w:tcPr>
          <w:p w14:paraId="64B87F82" w14:textId="7C1AFF6F" w:rsidR="00C16B73" w:rsidRPr="000C163B" w:rsidRDefault="00F367F0" w:rsidP="00302660">
            <w:pPr>
              <w:ind w:left="6" w:hanging="6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C16B73" w:rsidRPr="000C163B" w14:paraId="6B44D3D1" w14:textId="77777777" w:rsidTr="00302660">
        <w:trPr>
          <w:trHeight w:val="300"/>
        </w:trPr>
        <w:tc>
          <w:tcPr>
            <w:tcW w:w="29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52BC7FCA" w14:textId="69B90F29" w:rsidR="00C16B73" w:rsidRPr="000C163B" w:rsidRDefault="00F367F0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247F4585" w14:textId="7A4709AF" w:rsidR="00C16B73" w:rsidRPr="000C163B" w:rsidRDefault="00F367F0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19AD0B0" w14:textId="7AB1972A" w:rsidR="00C16B73" w:rsidRPr="000C163B" w:rsidRDefault="00F367F0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7F235277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A7ED7A3" w14:textId="3A9E39C6" w:rsidR="00C16B73" w:rsidRPr="000C163B" w:rsidRDefault="00F367F0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</w:t>
            </w:r>
          </w:p>
        </w:tc>
      </w:tr>
      <w:tr w:rsidR="00C16B73" w:rsidRPr="000C163B" w14:paraId="1D3CD6C3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91F9FA9" w14:textId="1E34BEA2" w:rsidR="00C16B73" w:rsidRPr="000C163B" w:rsidRDefault="00F367F0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742647D4" w14:textId="77777777" w:rsidTr="00302660">
        <w:trPr>
          <w:trHeight w:val="300"/>
        </w:trPr>
        <w:tc>
          <w:tcPr>
            <w:tcW w:w="29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4207AB71" w14:textId="560108EE" w:rsidR="00C16B73" w:rsidRPr="000C163B" w:rsidRDefault="00F367F0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892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B48D529" w14:textId="5E8949BD" w:rsidR="00C16B73" w:rsidRPr="000C163B" w:rsidRDefault="00F367F0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0C299071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B9E8A38" w14:textId="13AAE77D" w:rsidR="00C16B73" w:rsidRPr="000C163B" w:rsidRDefault="00F367F0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1B1E00FE" w14:textId="77777777" w:rsidTr="00302660">
        <w:trPr>
          <w:trHeight w:val="300"/>
        </w:trPr>
        <w:tc>
          <w:tcPr>
            <w:tcW w:w="29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3196E989" w14:textId="4EF965DE" w:rsidR="00C16B73" w:rsidRPr="000C163B" w:rsidRDefault="00F367F0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2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58A063D" w14:textId="6FD8910A" w:rsidR="00C16B73" w:rsidRPr="000C163B" w:rsidRDefault="00C16B73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    </w:t>
            </w:r>
            <w:r w:rsidR="00F367F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     </w:t>
            </w:r>
          </w:p>
        </w:tc>
      </w:tr>
      <w:tr w:rsidR="00C16B73" w:rsidRPr="000C163B" w14:paraId="791FABA1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918D7E7" w14:textId="4A8694A2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                                     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                 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                 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</w:t>
            </w:r>
          </w:p>
        </w:tc>
      </w:tr>
      <w:tr w:rsidR="00C16B73" w:rsidRPr="000C163B" w14:paraId="0B07550C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F084336" w14:textId="3259FDCC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158B4F5F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3566C73" w14:textId="0F02225C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2A1ADF36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C70AFF4" w14:textId="3F2CD570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                                                                                       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50CF459F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F1DD9A" w14:textId="134AFB59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          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                            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         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5B65DC0A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AEB516" w14:textId="5EE80897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        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                            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          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2E917ADC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434343"/>
            <w:vAlign w:val="bottom"/>
          </w:tcPr>
          <w:p w14:paraId="6DB75DAC" w14:textId="27443685" w:rsidR="00C16B73" w:rsidRPr="000C163B" w:rsidRDefault="00142926" w:rsidP="00302660">
            <w:pPr>
              <w:ind w:left="6" w:hanging="6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C16B73" w:rsidRPr="000C163B" w14:paraId="549CDD02" w14:textId="77777777" w:rsidTr="00302660">
        <w:trPr>
          <w:trHeight w:val="300"/>
        </w:trPr>
        <w:tc>
          <w:tcPr>
            <w:tcW w:w="294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1E2308A4" w14:textId="6E5CBCEC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410F3054" w14:textId="21D675DF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EBDDB8E" w14:textId="053053BE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031C6825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0D76A79" w14:textId="28D82E69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                                                                                                                  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29C963A6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3D41227" w14:textId="034C5247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                                     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                           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                         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68964CC5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E009D10" w14:textId="6C39556D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34E95A04" w14:textId="77777777" w:rsidTr="00302660">
        <w:trPr>
          <w:trHeight w:val="300"/>
        </w:trPr>
        <w:tc>
          <w:tcPr>
            <w:tcW w:w="29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690C193A" w14:textId="4DA5AF9D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2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030A2FC" w14:textId="3B15E49D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41C01920" w14:textId="77777777" w:rsidTr="00302660">
        <w:trPr>
          <w:trHeight w:val="300"/>
        </w:trPr>
        <w:tc>
          <w:tcPr>
            <w:tcW w:w="29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772F1554" w14:textId="3E7DFB1D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2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4523B76" w14:textId="085E7D7D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2726263A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190B2C0" w14:textId="68898586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600E9E8A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D953491" w14:textId="77817069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789B53EA" w14:textId="77777777" w:rsidTr="00302660">
        <w:trPr>
          <w:trHeight w:val="300"/>
        </w:trPr>
        <w:tc>
          <w:tcPr>
            <w:tcW w:w="29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2BE5001B" w14:textId="2D92DD32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2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B41DBD6" w14:textId="0463FB33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07FE1FB4" w14:textId="77777777" w:rsidTr="00302660">
        <w:trPr>
          <w:trHeight w:val="300"/>
        </w:trPr>
        <w:tc>
          <w:tcPr>
            <w:tcW w:w="29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79EF3A88" w14:textId="4F9CEDC8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5892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9A55D6D" w14:textId="77777777" w:rsidR="00C16B73" w:rsidRPr="000C163B" w:rsidRDefault="00C16B73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60580B84" w14:textId="77777777" w:rsidTr="00302660">
        <w:trPr>
          <w:trHeight w:val="30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434343"/>
            <w:vAlign w:val="bottom"/>
          </w:tcPr>
          <w:p w14:paraId="3B12EE98" w14:textId="2E9B3ABB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C16B73" w:rsidRPr="000C163B" w14:paraId="0E249C1F" w14:textId="77777777" w:rsidTr="00302660">
        <w:trPr>
          <w:trHeight w:val="540"/>
        </w:trPr>
        <w:tc>
          <w:tcPr>
            <w:tcW w:w="294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2CBEC00A" w14:textId="77F0F91F" w:rsidR="00C16B73" w:rsidRPr="000C163B" w:rsidRDefault="00142926" w:rsidP="00302660">
            <w:pPr>
              <w:ind w:left="6" w:right="104" w:hanging="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2CDA077E" w14:textId="1174A997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              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       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435E27AB" w14:textId="6A57FCC6" w:rsidR="00C16B73" w:rsidRPr="000C163B" w:rsidRDefault="00142926" w:rsidP="00302660">
            <w:pPr>
              <w:ind w:left="6" w:hanging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199FEAA9" w14:textId="77777777" w:rsidTr="00302660">
        <w:trPr>
          <w:trHeight w:val="540"/>
        </w:trPr>
        <w:tc>
          <w:tcPr>
            <w:tcW w:w="29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2D86124D" w14:textId="3029AE5E" w:rsidR="00C16B73" w:rsidRPr="000C163B" w:rsidRDefault="00142926" w:rsidP="00302660">
            <w:pPr>
              <w:ind w:left="6" w:right="104" w:hanging="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0B78E0ED" w14:textId="77777777" w:rsidR="00C16B73" w:rsidRPr="000C163B" w:rsidRDefault="00C16B73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294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759AC7B" w14:textId="77777777" w:rsidR="00C16B73" w:rsidRDefault="00C16B73" w:rsidP="00302660">
            <w:pPr>
              <w:ind w:left="6" w:hanging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</w:t>
            </w:r>
          </w:p>
          <w:p w14:paraId="063AAFFF" w14:textId="77777777" w:rsidR="00C16B73" w:rsidRDefault="00C16B73" w:rsidP="00302660">
            <w:pPr>
              <w:ind w:left="6" w:hanging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47E7DCA" w14:textId="77777777" w:rsidR="00C16B73" w:rsidRDefault="00C16B73" w:rsidP="00302660">
            <w:pPr>
              <w:ind w:left="6" w:hanging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3AC720B" w14:textId="77777777" w:rsidR="00C16B73" w:rsidRPr="000C163B" w:rsidRDefault="00C16B73" w:rsidP="00302660">
            <w:pPr>
              <w:ind w:left="6" w:hanging="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6B73" w:rsidRPr="000C163B" w14:paraId="61A09177" w14:textId="77777777" w:rsidTr="00302660">
        <w:trPr>
          <w:trHeight w:val="54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tbl>
            <w:tblPr>
              <w:tblStyle w:val="Tablaconcuadrcula"/>
              <w:tblW w:w="883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35"/>
            </w:tblGrid>
            <w:tr w:rsidR="00C16B73" w:rsidRPr="000C163B" w14:paraId="65B6B0B1" w14:textId="77777777" w:rsidTr="00302660">
              <w:trPr>
                <w:trHeight w:val="300"/>
              </w:trPr>
              <w:tc>
                <w:tcPr>
                  <w:tcW w:w="883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nil"/>
                    <w:right w:val="single" w:sz="6" w:space="0" w:color="000000" w:themeColor="text1"/>
                  </w:tcBorders>
                  <w:shd w:val="clear" w:color="auto" w:fill="434343"/>
                  <w:vAlign w:val="bottom"/>
                </w:tcPr>
                <w:p w14:paraId="26FA26FE" w14:textId="3863469F" w:rsidR="00C16B73" w:rsidRPr="000C163B" w:rsidRDefault="00142926" w:rsidP="00302660">
                  <w:pPr>
                    <w:ind w:left="6" w:hanging="6"/>
                    <w:rPr>
                      <w:rFonts w:ascii="Arial" w:eastAsia="Arial" w:hAnsi="Arial" w:cs="Arial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…</w:t>
                  </w:r>
                  <w:r w:rsidR="00C16B73" w:rsidRPr="000C163B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CA56F03" w14:textId="77777777" w:rsidR="00C16B73" w:rsidRPr="000C163B" w:rsidRDefault="00C16B73" w:rsidP="00302660">
            <w:pPr>
              <w:ind w:left="6" w:hanging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C16B73" w:rsidRPr="000C163B" w14:paraId="3A4D43C9" w14:textId="77777777" w:rsidTr="00302660">
        <w:trPr>
          <w:trHeight w:val="540"/>
        </w:trPr>
        <w:tc>
          <w:tcPr>
            <w:tcW w:w="29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67F97817" w14:textId="7D3E4FB8" w:rsidR="00C16B73" w:rsidRPr="000C163B" w:rsidRDefault="00142926" w:rsidP="00302660">
            <w:pPr>
              <w:ind w:left="6" w:right="104" w:hanging="6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294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6880FFD7" w14:textId="77777777" w:rsidR="00C16B73" w:rsidRPr="000C163B" w:rsidRDefault="00C16B73" w:rsidP="00302660">
            <w:pPr>
              <w:ind w:left="6" w:hanging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7E3D41E" w14:textId="181A4C98" w:rsidR="00C16B73" w:rsidRPr="000C163B" w:rsidRDefault="00142926" w:rsidP="00302660">
            <w:pPr>
              <w:ind w:left="6" w:hanging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12E5B66" w14:textId="77777777" w:rsidR="00C16B73" w:rsidRPr="000C163B" w:rsidRDefault="00C16B73" w:rsidP="00C16B73">
      <w:pPr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A7528AE" w14:textId="77777777" w:rsidR="00C16B73" w:rsidRPr="000C163B" w:rsidRDefault="00C16B73" w:rsidP="00C16B73">
      <w:pPr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Style w:val="Tablaconcuadrcula"/>
        <w:tblW w:w="8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6"/>
        <w:gridCol w:w="2212"/>
        <w:gridCol w:w="4418"/>
      </w:tblGrid>
      <w:tr w:rsidR="00C16B73" w:rsidRPr="000C163B" w14:paraId="68B4EA1F" w14:textId="77777777" w:rsidTr="00302660">
        <w:trPr>
          <w:trHeight w:val="360"/>
        </w:trPr>
        <w:tc>
          <w:tcPr>
            <w:tcW w:w="88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434343"/>
            <w:vAlign w:val="bottom"/>
          </w:tcPr>
          <w:p w14:paraId="6BA65FC5" w14:textId="0C65EBD7" w:rsidR="00C16B73" w:rsidRPr="000C163B" w:rsidRDefault="00142926" w:rsidP="00302660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C16B73" w:rsidRPr="000C163B" w14:paraId="556E04C2" w14:textId="77777777" w:rsidTr="00302660">
        <w:trPr>
          <w:trHeight w:val="360"/>
        </w:trPr>
        <w:tc>
          <w:tcPr>
            <w:tcW w:w="2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7F869447" w14:textId="720F1631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68F37302" w14:textId="5E0E1B14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4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E900072" w14:textId="036A2776" w:rsidR="00C16B73" w:rsidRPr="000C163B" w:rsidRDefault="00C16B73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 </w:t>
            </w:r>
            <w:r w:rsidR="0014292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….</w:t>
            </w:r>
          </w:p>
        </w:tc>
      </w:tr>
      <w:tr w:rsidR="00C16B73" w:rsidRPr="000C163B" w14:paraId="29493CBE" w14:textId="77777777" w:rsidTr="00302660">
        <w:trPr>
          <w:trHeight w:val="360"/>
        </w:trPr>
        <w:tc>
          <w:tcPr>
            <w:tcW w:w="2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78B95D2A" w14:textId="25DD5684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221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7A381A87" w14:textId="77777777" w:rsidR="00C16B73" w:rsidRPr="000C163B" w:rsidRDefault="00C16B73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4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55E9A10" w14:textId="77777777" w:rsidR="00C16B73" w:rsidRPr="000C163B" w:rsidRDefault="00C16B73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</w:t>
            </w:r>
          </w:p>
        </w:tc>
      </w:tr>
      <w:tr w:rsidR="00C16B73" w:rsidRPr="000C163B" w14:paraId="4D6F6B85" w14:textId="77777777" w:rsidTr="00302660">
        <w:trPr>
          <w:trHeight w:val="360"/>
        </w:trPr>
        <w:tc>
          <w:tcPr>
            <w:tcW w:w="2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79AC1232" w14:textId="1553667A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59430BD0" w14:textId="77777777" w:rsidR="00C16B73" w:rsidRPr="000C163B" w:rsidRDefault="00C16B73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44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C2909F1" w14:textId="77777777" w:rsidR="00C16B73" w:rsidRPr="000C163B" w:rsidRDefault="00C16B73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</w:t>
            </w:r>
          </w:p>
        </w:tc>
      </w:tr>
      <w:tr w:rsidR="00C16B73" w:rsidRPr="000C163B" w14:paraId="51749918" w14:textId="77777777" w:rsidTr="00302660">
        <w:trPr>
          <w:trHeight w:val="360"/>
        </w:trPr>
        <w:tc>
          <w:tcPr>
            <w:tcW w:w="2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467CA8A7" w14:textId="4C66F49B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0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75EF89E" w14:textId="5864870D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</w:p>
        </w:tc>
      </w:tr>
      <w:tr w:rsidR="00C16B73" w:rsidRPr="000C163B" w14:paraId="10EAB1BD" w14:textId="77777777" w:rsidTr="00302660">
        <w:trPr>
          <w:trHeight w:val="360"/>
        </w:trPr>
        <w:tc>
          <w:tcPr>
            <w:tcW w:w="88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1220371" w14:textId="7789E867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74B1FA4B" w14:textId="77777777" w:rsidTr="00302660">
        <w:trPr>
          <w:trHeight w:val="360"/>
        </w:trPr>
        <w:tc>
          <w:tcPr>
            <w:tcW w:w="2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16B14F2B" w14:textId="2EE31CE3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0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B36E9BE" w14:textId="2CAC67D4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1861C3F4" w14:textId="77777777" w:rsidTr="00302660">
        <w:trPr>
          <w:trHeight w:val="360"/>
        </w:trPr>
        <w:tc>
          <w:tcPr>
            <w:tcW w:w="88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ADC16C0" w14:textId="796D6A89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1F516B53" w14:textId="77777777" w:rsidTr="00302660">
        <w:trPr>
          <w:trHeight w:val="360"/>
        </w:trPr>
        <w:tc>
          <w:tcPr>
            <w:tcW w:w="88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9A73962" w14:textId="5B7C884C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09584E64" w14:textId="77777777" w:rsidTr="00302660">
        <w:trPr>
          <w:trHeight w:val="360"/>
        </w:trPr>
        <w:tc>
          <w:tcPr>
            <w:tcW w:w="2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118F1969" w14:textId="26F1765C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39CE84D9" w14:textId="04C73271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2CB390C" w14:textId="77777777" w:rsidR="00C16B73" w:rsidRPr="000C163B" w:rsidRDefault="00C16B73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 </w:t>
            </w:r>
          </w:p>
        </w:tc>
      </w:tr>
      <w:tr w:rsidR="00C16B73" w:rsidRPr="000C163B" w14:paraId="488D139D" w14:textId="77777777" w:rsidTr="00302660">
        <w:trPr>
          <w:trHeight w:val="360"/>
        </w:trPr>
        <w:tc>
          <w:tcPr>
            <w:tcW w:w="88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BC3FB51" w14:textId="1B122790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28986C3D" w14:textId="77777777" w:rsidTr="00302660">
        <w:trPr>
          <w:trHeight w:val="360"/>
        </w:trPr>
        <w:tc>
          <w:tcPr>
            <w:tcW w:w="883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73648EC" w14:textId="6DE2A5F2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7A7D2637" w14:textId="77777777" w:rsidR="00C16B73" w:rsidRPr="000C163B" w:rsidRDefault="00C16B73" w:rsidP="00C16B73">
      <w:pPr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000C163B">
        <w:rPr>
          <w:rFonts w:ascii="Arial" w:eastAsia="Arial" w:hAnsi="Arial" w:cs="Arial"/>
          <w:color w:val="000000" w:themeColor="text1"/>
        </w:rPr>
        <w:t> 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49"/>
        <w:gridCol w:w="2943"/>
      </w:tblGrid>
      <w:tr w:rsidR="00C16B73" w:rsidRPr="000C163B" w14:paraId="035BE3E5" w14:textId="77777777" w:rsidTr="00302660">
        <w:trPr>
          <w:trHeight w:val="31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434343"/>
            <w:vAlign w:val="bottom"/>
          </w:tcPr>
          <w:p w14:paraId="2E3005D1" w14:textId="103D9132" w:rsidR="00C16B73" w:rsidRPr="000C163B" w:rsidRDefault="00142926" w:rsidP="00302660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  </w:t>
            </w:r>
          </w:p>
        </w:tc>
      </w:tr>
      <w:tr w:rsidR="00C16B73" w:rsidRPr="000C163B" w14:paraId="230C1814" w14:textId="77777777" w:rsidTr="00302660">
        <w:trPr>
          <w:trHeight w:val="255"/>
        </w:trPr>
        <w:tc>
          <w:tcPr>
            <w:tcW w:w="294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774267CF" w14:textId="3D5792E4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49956310" w14:textId="6DCDD02C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3064830" w14:textId="55B753F0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23652B50" w14:textId="77777777" w:rsidTr="00302660">
        <w:trPr>
          <w:trHeight w:val="31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2048B6A" w14:textId="6B488AC8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                                                           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 </w:t>
            </w:r>
          </w:p>
        </w:tc>
      </w:tr>
      <w:tr w:rsidR="00C16B73" w:rsidRPr="000C163B" w14:paraId="32AB5627" w14:textId="77777777" w:rsidTr="00302660">
        <w:trPr>
          <w:trHeight w:val="31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B3B72AD" w14:textId="7791E069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422492D4" w14:textId="77777777" w:rsidTr="00302660">
        <w:trPr>
          <w:trHeight w:val="315"/>
        </w:trPr>
        <w:tc>
          <w:tcPr>
            <w:tcW w:w="29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7214E105" w14:textId="1BDD07CB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26096844" w14:textId="009AD07C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1F1BE76" w14:textId="758D3743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750FF9F8" w14:textId="77777777" w:rsidTr="00302660">
        <w:trPr>
          <w:trHeight w:val="31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021A051" w14:textId="74909140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                                                           …</w:t>
            </w:r>
          </w:p>
        </w:tc>
      </w:tr>
      <w:tr w:rsidR="00C16B73" w:rsidRPr="000C163B" w14:paraId="151CC5D9" w14:textId="77777777" w:rsidTr="00302660">
        <w:trPr>
          <w:trHeight w:val="315"/>
        </w:trPr>
        <w:tc>
          <w:tcPr>
            <w:tcW w:w="29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14:paraId="00F5A84B" w14:textId="3A7715C7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bottom"/>
          </w:tcPr>
          <w:p w14:paraId="6B45E8D6" w14:textId="4456C194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4023E4B" w14:textId="210E759B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16B73" w:rsidRPr="000C163B" w14:paraId="0053058B" w14:textId="77777777" w:rsidTr="00302660">
        <w:trPr>
          <w:trHeight w:val="31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BDEE064" w14:textId="4F7D76A5" w:rsidR="00C16B73" w:rsidRPr="000C163B" w:rsidRDefault="00142926" w:rsidP="003026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        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  </w:t>
            </w:r>
          </w:p>
        </w:tc>
      </w:tr>
    </w:tbl>
    <w:p w14:paraId="0C08553B" w14:textId="77777777" w:rsidR="00C16B73" w:rsidRPr="000C163B" w:rsidRDefault="00C16B73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C163B">
        <w:rPr>
          <w:rFonts w:ascii="Arial" w:eastAsia="Arial" w:hAnsi="Arial" w:cs="Arial"/>
          <w:color w:val="000000" w:themeColor="text1"/>
          <w:sz w:val="16"/>
          <w:szCs w:val="16"/>
        </w:rPr>
        <w:t> </w:t>
      </w:r>
    </w:p>
    <w:p w14:paraId="36BA6099" w14:textId="77777777" w:rsidR="00C16B73" w:rsidRPr="000C163B" w:rsidRDefault="00C16B73" w:rsidP="00C16B73">
      <w:pPr>
        <w:textAlignment w:val="baseline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C163B">
        <w:rPr>
          <w:rFonts w:ascii="Arial" w:eastAsia="Arial" w:hAnsi="Arial" w:cs="Arial"/>
          <w:color w:val="000000" w:themeColor="text1"/>
          <w:sz w:val="16"/>
          <w:szCs w:val="16"/>
        </w:rPr>
        <w:t> </w:t>
      </w:r>
    </w:p>
    <w:p w14:paraId="27189D39" w14:textId="77777777" w:rsidR="00C16B73" w:rsidRPr="000C163B" w:rsidRDefault="00C16B73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C163B">
        <w:rPr>
          <w:rFonts w:ascii="Arial" w:eastAsia="Arial" w:hAnsi="Arial" w:cs="Arial"/>
          <w:color w:val="000000" w:themeColor="text1"/>
          <w:sz w:val="16"/>
          <w:szCs w:val="16"/>
        </w:rPr>
        <w:t> </w:t>
      </w:r>
    </w:p>
    <w:p w14:paraId="7654617B" w14:textId="77777777" w:rsidR="00C16B73" w:rsidRPr="000C163B" w:rsidRDefault="00C16B73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C163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__________________________________                             _____________________________________ </w:t>
      </w:r>
    </w:p>
    <w:p w14:paraId="1E2C9A5B" w14:textId="614B6AB5" w:rsidR="00C16B73" w:rsidRPr="000C163B" w:rsidRDefault="00142926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…</w:t>
      </w:r>
      <w:r w:rsidR="00C16B73" w:rsidRPr="000C163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                     </w:t>
      </w:r>
      <w:r w:rsidR="00C16B73" w:rsidRPr="000C163B">
        <w:rPr>
          <w:rFonts w:ascii="Arial" w:hAnsi="Arial" w:cs="Arial"/>
        </w:rPr>
        <w:tab/>
      </w:r>
      <w:r w:rsidR="00C16B73" w:rsidRPr="000C163B">
        <w:rPr>
          <w:rFonts w:ascii="Arial" w:hAnsi="Arial" w:cs="Arial"/>
        </w:rPr>
        <w:tab/>
      </w:r>
      <w:r w:rsidR="00C16B73" w:rsidRPr="000C163B">
        <w:rPr>
          <w:rFonts w:ascii="Arial" w:hAnsi="Arial" w:cs="Arial"/>
        </w:rPr>
        <w:tab/>
      </w: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..</w:t>
      </w:r>
      <w:r w:rsidR="00C16B73" w:rsidRPr="000C163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. </w:t>
      </w:r>
      <w:r w:rsidR="00C16B73" w:rsidRPr="000C163B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 </w:t>
      </w:r>
    </w:p>
    <w:p w14:paraId="302A537A" w14:textId="77777777" w:rsidR="00C16B73" w:rsidRPr="000C163B" w:rsidRDefault="00C16B73" w:rsidP="00C16B73">
      <w:pPr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C163B">
        <w:rPr>
          <w:rFonts w:ascii="Arial" w:eastAsia="Arial" w:hAnsi="Arial" w:cs="Arial"/>
          <w:color w:val="000000" w:themeColor="text1"/>
          <w:sz w:val="18"/>
          <w:szCs w:val="18"/>
        </w:rPr>
        <w:t> </w:t>
      </w:r>
    </w:p>
    <w:p w14:paraId="62D12E8F" w14:textId="77777777" w:rsidR="00C16B73" w:rsidRPr="000C163B" w:rsidRDefault="00C16B73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0DF4097B" w14:textId="77777777" w:rsidR="00C16B73" w:rsidRPr="000C163B" w:rsidRDefault="00C16B73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61C6BE1" w14:textId="77777777" w:rsidR="00C16B73" w:rsidRDefault="00C16B73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0EC3EBA5" w14:textId="77777777" w:rsidR="00142926" w:rsidRDefault="00142926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17CE4FB1" w14:textId="77777777" w:rsidR="00142926" w:rsidRDefault="00142926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3EE16C70" w14:textId="77777777" w:rsidR="00142926" w:rsidRDefault="00142926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3954A21B" w14:textId="77777777" w:rsidR="00142926" w:rsidRDefault="00142926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4E03C41B" w14:textId="77777777" w:rsidR="00142926" w:rsidRPr="000C163B" w:rsidRDefault="00142926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B63796B" w14:textId="5D6CA432" w:rsidR="00C16B73" w:rsidRPr="000C163B" w:rsidRDefault="00142926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lastRenderedPageBreak/>
        <w:t>…</w:t>
      </w:r>
    </w:p>
    <w:p w14:paraId="6235E02D" w14:textId="77777777" w:rsidR="00C16B73" w:rsidRPr="000C163B" w:rsidRDefault="00C16B73" w:rsidP="00C16B73">
      <w:pPr>
        <w:ind w:right="-465"/>
        <w:jc w:val="both"/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C163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 </w:t>
      </w:r>
    </w:p>
    <w:p w14:paraId="47E6042D" w14:textId="77777777" w:rsidR="00C16B73" w:rsidRPr="000C163B" w:rsidRDefault="00C16B73" w:rsidP="00C16B73">
      <w:pPr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C163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 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6"/>
        <w:gridCol w:w="662"/>
        <w:gridCol w:w="656"/>
      </w:tblGrid>
      <w:tr w:rsidR="00C16B73" w:rsidRPr="000C163B" w14:paraId="1C75D8ED" w14:textId="77777777" w:rsidTr="00302660">
        <w:trPr>
          <w:trHeight w:val="165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066A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20912" w14:textId="15C82A27" w:rsidR="00C16B73" w:rsidRPr="000C163B" w:rsidRDefault="00142926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  <w:p w14:paraId="46D2B4FB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C16B73" w:rsidRPr="000C163B" w14:paraId="01D6DA24" w14:textId="77777777" w:rsidTr="00302660">
        <w:trPr>
          <w:trHeight w:val="165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FCA78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5DA6" w14:textId="5AA1B3E0" w:rsidR="00C16B73" w:rsidRPr="000C163B" w:rsidRDefault="00142926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6D1D" w14:textId="1C0F1F29" w:rsidR="00C16B73" w:rsidRPr="000C163B" w:rsidRDefault="00142926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C16B73" w:rsidRPr="000C163B" w14:paraId="5EF335E1" w14:textId="77777777" w:rsidTr="00302660">
        <w:trPr>
          <w:trHeight w:val="57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B3A12" w14:textId="4026B195" w:rsidR="00C16B73" w:rsidRPr="000C163B" w:rsidRDefault="00142926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  <w:p w14:paraId="546F97B6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036C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C2C10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</w:tr>
      <w:tr w:rsidR="00C16B73" w:rsidRPr="000C163B" w14:paraId="1018B2D1" w14:textId="77777777" w:rsidTr="00302660">
        <w:trPr>
          <w:trHeight w:val="57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6F14D" w14:textId="1C4A5B65" w:rsidR="00C16B73" w:rsidRPr="000C163B" w:rsidRDefault="00142926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  <w:p w14:paraId="0F43D46B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8BE40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76B9F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</w:tr>
      <w:tr w:rsidR="00C16B73" w:rsidRPr="000C163B" w14:paraId="385D5961" w14:textId="77777777" w:rsidTr="00302660">
        <w:trPr>
          <w:trHeight w:val="57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0BFBD" w14:textId="57DDC5DA" w:rsidR="00C16B73" w:rsidRPr="000C163B" w:rsidRDefault="00142926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  <w:p w14:paraId="321877E6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7BE8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A6CD1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</w:tr>
      <w:tr w:rsidR="00C16B73" w:rsidRPr="000C163B" w14:paraId="10D53151" w14:textId="77777777" w:rsidTr="00302660">
        <w:trPr>
          <w:trHeight w:val="57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AB4B4" w14:textId="65CD1736" w:rsidR="00C16B73" w:rsidRPr="000C163B" w:rsidRDefault="00142926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  <w:p w14:paraId="17334EC3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13B93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73ABC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</w:tr>
      <w:tr w:rsidR="00C16B73" w:rsidRPr="000C163B" w14:paraId="47FFA957" w14:textId="77777777" w:rsidTr="00302660">
        <w:trPr>
          <w:trHeight w:val="57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19D02" w14:textId="115333B3" w:rsidR="00C16B73" w:rsidRPr="000C163B" w:rsidRDefault="00142926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  <w:p w14:paraId="4D81327D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ABA4D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1475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</w:tr>
      <w:tr w:rsidR="00C16B73" w:rsidRPr="000C163B" w14:paraId="7AFC08BA" w14:textId="77777777" w:rsidTr="00302660">
        <w:trPr>
          <w:trHeight w:val="57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04A78" w14:textId="135674E0" w:rsidR="00C16B73" w:rsidRPr="000C163B" w:rsidRDefault="00142926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  <w:p w14:paraId="2A05AB99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4C36E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A2B4E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</w:tr>
      <w:tr w:rsidR="00C16B73" w:rsidRPr="000C163B" w14:paraId="28D07222" w14:textId="77777777" w:rsidTr="00302660">
        <w:trPr>
          <w:trHeight w:val="57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7CD05" w14:textId="56F1AC50" w:rsidR="00C16B73" w:rsidRPr="000C163B" w:rsidRDefault="00142926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  <w:p w14:paraId="24B0FFA0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54B698E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D2A8E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4561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</w:tr>
      <w:tr w:rsidR="00C16B73" w:rsidRPr="000C163B" w14:paraId="5ACB4FF4" w14:textId="77777777" w:rsidTr="00302660">
        <w:trPr>
          <w:trHeight w:val="57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7384C" w14:textId="261C8A5D" w:rsidR="00C16B73" w:rsidRPr="000C163B" w:rsidRDefault="00142926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…</w:t>
            </w:r>
          </w:p>
          <w:p w14:paraId="12F7B36C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AFAB8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3F6F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</w:tr>
      <w:tr w:rsidR="00C16B73" w:rsidRPr="000C163B" w14:paraId="3C5C1E15" w14:textId="77777777" w:rsidTr="00302660">
        <w:trPr>
          <w:trHeight w:val="57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71A2F" w14:textId="6EA4276B" w:rsidR="00C16B73" w:rsidRPr="000C163B" w:rsidRDefault="00142926" w:rsidP="00302660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…</w:t>
            </w:r>
            <w:r w:rsidR="00C16B73"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44F0C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94E42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Segoe UI Symbol" w:eastAsia="Segoe UI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000C163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0C16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 </w:t>
            </w:r>
          </w:p>
        </w:tc>
      </w:tr>
      <w:tr w:rsidR="00C16B73" w:rsidRPr="000C163B" w14:paraId="7A2CD4E0" w14:textId="77777777" w:rsidTr="00302660">
        <w:trPr>
          <w:trHeight w:val="57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AD8E2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F13FF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ED276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C16B73" w:rsidRPr="000C163B" w14:paraId="3F51F70F" w14:textId="77777777" w:rsidTr="00302660">
        <w:trPr>
          <w:trHeight w:val="57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F97AD" w14:textId="77777777" w:rsidR="00C16B73" w:rsidRPr="000C163B" w:rsidRDefault="00C16B73" w:rsidP="00302660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9CE5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1B6E3" w14:textId="77777777" w:rsidR="00C16B73" w:rsidRPr="000C163B" w:rsidRDefault="00C16B73" w:rsidP="00302660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67FD70F" w14:textId="77777777" w:rsidR="00C16B73" w:rsidRPr="000C163B" w:rsidRDefault="00C16B73" w:rsidP="00C16B73">
      <w:pPr>
        <w:textAlignment w:val="baseline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316A47C5" w14:textId="77777777" w:rsidR="00C16B73" w:rsidRPr="000C163B" w:rsidRDefault="00C16B73" w:rsidP="00C16B73">
      <w:pPr>
        <w:jc w:val="both"/>
        <w:textAlignment w:val="baseline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C163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 </w:t>
      </w:r>
      <w:r w:rsidRPr="000C163B">
        <w:rPr>
          <w:rFonts w:ascii="Arial" w:eastAsia="Arial" w:hAnsi="Arial" w:cs="Arial"/>
          <w:color w:val="000000" w:themeColor="text1"/>
          <w:sz w:val="16"/>
          <w:szCs w:val="16"/>
        </w:rPr>
        <w:t> </w:t>
      </w:r>
    </w:p>
    <w:p w14:paraId="55502AEE" w14:textId="77777777" w:rsidR="00C16B73" w:rsidRPr="000C163B" w:rsidRDefault="00C16B73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C163B">
        <w:rPr>
          <w:rFonts w:ascii="Arial" w:eastAsia="Arial" w:hAnsi="Arial" w:cs="Arial"/>
          <w:color w:val="000000" w:themeColor="text1"/>
          <w:sz w:val="16"/>
          <w:szCs w:val="16"/>
        </w:rPr>
        <w:t> </w:t>
      </w:r>
    </w:p>
    <w:p w14:paraId="7F8BC88B" w14:textId="77777777" w:rsidR="00C16B73" w:rsidRPr="000C163B" w:rsidRDefault="00C16B73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8"/>
          <w:szCs w:val="18"/>
        </w:rPr>
      </w:pPr>
      <w:r w:rsidRPr="000C163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__________________________________                             _____________________________________ </w:t>
      </w:r>
    </w:p>
    <w:p w14:paraId="309985C4" w14:textId="72AF3F52" w:rsidR="00C16B73" w:rsidRPr="000C163B" w:rsidRDefault="00142926" w:rsidP="00C16B73">
      <w:pPr>
        <w:jc w:val="center"/>
        <w:textAlignment w:val="baseline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..</w:t>
      </w:r>
      <w:r w:rsidR="00C16B73" w:rsidRPr="000C163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.                     </w:t>
      </w:r>
      <w:r w:rsidR="00C16B73" w:rsidRPr="000C163B">
        <w:rPr>
          <w:rFonts w:ascii="Arial" w:hAnsi="Arial" w:cs="Arial"/>
        </w:rPr>
        <w:tab/>
      </w:r>
      <w:r w:rsidR="00C16B73" w:rsidRPr="000C163B">
        <w:rPr>
          <w:rFonts w:ascii="Arial" w:hAnsi="Arial" w:cs="Arial"/>
        </w:rPr>
        <w:tab/>
      </w:r>
      <w:r w:rsidR="00C16B73" w:rsidRPr="000C163B">
        <w:rPr>
          <w:rFonts w:ascii="Arial" w:hAnsi="Arial" w:cs="Arial"/>
        </w:rPr>
        <w:tab/>
      </w:r>
      <w:r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..</w:t>
      </w:r>
      <w:r w:rsidR="00C16B73" w:rsidRPr="000C163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. </w:t>
      </w:r>
      <w:r w:rsidR="00C16B73" w:rsidRPr="000C163B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 </w:t>
      </w:r>
    </w:p>
    <w:p w14:paraId="0CAD810E" w14:textId="77777777" w:rsidR="00C16B73" w:rsidRPr="000C163B" w:rsidRDefault="00C16B73" w:rsidP="00C16B73">
      <w:pPr>
        <w:jc w:val="both"/>
        <w:textAlignment w:val="baseline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C163B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 </w:t>
      </w:r>
    </w:p>
    <w:p w14:paraId="773CA92F" w14:textId="77777777" w:rsidR="00C16B73" w:rsidRDefault="00C16B73" w:rsidP="00C16B73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6D336BA1" w14:textId="77777777" w:rsidR="00C16B73" w:rsidRDefault="00C16B73" w:rsidP="00C16B73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20EC8E43" w14:textId="77777777" w:rsidR="00142926" w:rsidRDefault="00142926" w:rsidP="00C16B73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78936FF" w14:textId="77777777" w:rsidR="00142926" w:rsidRDefault="00142926" w:rsidP="00C16B73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53602796" w14:textId="77777777" w:rsidR="00142926" w:rsidRDefault="00142926" w:rsidP="00C16B73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1BC3109" w14:textId="77777777" w:rsidR="00142926" w:rsidRDefault="00142926" w:rsidP="00C16B73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24316113" w14:textId="77777777" w:rsidR="00142926" w:rsidRPr="000C163B" w:rsidRDefault="00142926" w:rsidP="00C16B73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120"/>
        <w:gridCol w:w="3210"/>
      </w:tblGrid>
      <w:tr w:rsidR="00C16B73" w:rsidRPr="004616D3" w14:paraId="247E1AE2" w14:textId="77777777" w:rsidTr="00302660">
        <w:trPr>
          <w:trHeight w:val="135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ED8E" w14:textId="66854E5F" w:rsidR="00C16B73" w:rsidRPr="004616D3" w:rsidRDefault="00C16B73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  <w:lastRenderedPageBreak/>
              <w:t> </w:t>
            </w:r>
            <w:r w:rsidR="005B23B2"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0A5A59" w14:textId="50BC00BE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38C22E" w14:textId="29669FF6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</w:p>
        </w:tc>
      </w:tr>
      <w:tr w:rsidR="00C16B73" w:rsidRPr="004616D3" w14:paraId="2D0CB629" w14:textId="77777777" w:rsidTr="00302660">
        <w:trPr>
          <w:trHeight w:val="135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0BBF" w14:textId="2ED17E58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6858" w14:textId="7CE4B928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</w:tr>
      <w:tr w:rsidR="00C16B73" w:rsidRPr="004616D3" w14:paraId="1BF471D3" w14:textId="77777777" w:rsidTr="00302660">
        <w:trPr>
          <w:trHeight w:val="225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1397" w14:textId="208EEA00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79BF" w14:textId="1A114824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</w:tr>
      <w:tr w:rsidR="00C16B73" w:rsidRPr="004616D3" w14:paraId="082DBC78" w14:textId="77777777" w:rsidTr="00302660">
        <w:trPr>
          <w:trHeight w:val="135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F728A" w14:textId="749E4397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C52A" w14:textId="76AD2692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</w:tr>
      <w:tr w:rsidR="00C16B73" w:rsidRPr="004616D3" w14:paraId="1046F354" w14:textId="77777777" w:rsidTr="00302660">
        <w:trPr>
          <w:trHeight w:val="135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03C2" w14:textId="1D2549F4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2435" w14:textId="15E04979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</w:tr>
      <w:tr w:rsidR="00C16B73" w:rsidRPr="004616D3" w14:paraId="6F6557B4" w14:textId="77777777" w:rsidTr="00302660">
        <w:trPr>
          <w:trHeight w:val="225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8A8D" w14:textId="765BE716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FD12" w14:textId="78D765A1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</w:tr>
      <w:tr w:rsidR="00C16B73" w:rsidRPr="004616D3" w14:paraId="74C2D78C" w14:textId="77777777" w:rsidTr="00302660">
        <w:trPr>
          <w:trHeight w:val="135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8F20" w14:textId="453A88D0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867C" w14:textId="721AEDFC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8FDF0" w14:textId="18647594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</w:tr>
      <w:tr w:rsidR="00C16B73" w:rsidRPr="004616D3" w14:paraId="68D20F76" w14:textId="77777777" w:rsidTr="00302660">
        <w:trPr>
          <w:trHeight w:val="135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FD55" w14:textId="09CCD84F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A03C" w14:textId="57A85339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</w:tr>
      <w:tr w:rsidR="00C16B73" w:rsidRPr="004616D3" w14:paraId="32297428" w14:textId="77777777" w:rsidTr="00302660">
        <w:trPr>
          <w:trHeight w:val="135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10D6" w14:textId="724C5094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BBF5" w14:textId="61ACAD81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  <w:r w:rsidR="00C16B73" w:rsidRPr="004616D3">
              <w:rPr>
                <w:rFonts w:ascii="Arial" w:eastAsia="Arial" w:hAnsi="Arial" w:cs="Arial"/>
                <w:sz w:val="4"/>
                <w:szCs w:val="4"/>
              </w:rPr>
              <w:t> </w:t>
            </w:r>
          </w:p>
        </w:tc>
      </w:tr>
      <w:tr w:rsidR="00C16B73" w:rsidRPr="004616D3" w14:paraId="39649B43" w14:textId="77777777" w:rsidTr="00302660">
        <w:trPr>
          <w:trHeight w:val="135"/>
        </w:trPr>
        <w:tc>
          <w:tcPr>
            <w:tcW w:w="2460" w:type="dxa"/>
          </w:tcPr>
          <w:p w14:paraId="7B59E750" w14:textId="5D8010AF" w:rsidR="00C16B73" w:rsidRPr="004616D3" w:rsidRDefault="005B23B2" w:rsidP="00302660">
            <w:pPr>
              <w:ind w:right="105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</w:p>
        </w:tc>
        <w:tc>
          <w:tcPr>
            <w:tcW w:w="633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30BDE86" w14:textId="47AB3C0C" w:rsidR="00C16B73" w:rsidRPr="004616D3" w:rsidRDefault="005B23B2" w:rsidP="00302660">
            <w:pPr>
              <w:jc w:val="center"/>
              <w:rPr>
                <w:rFonts w:ascii="Arial" w:eastAsia="Arial" w:hAnsi="Arial" w:cs="Arial"/>
                <w:b/>
                <w:bCs/>
                <w:sz w:val="4"/>
                <w:szCs w:val="4"/>
              </w:rPr>
            </w:pPr>
            <w:r w:rsidRPr="004616D3">
              <w:rPr>
                <w:rFonts w:ascii="Arial" w:eastAsia="Arial" w:hAnsi="Arial" w:cs="Arial"/>
                <w:b/>
                <w:bCs/>
                <w:sz w:val="4"/>
                <w:szCs w:val="4"/>
              </w:rPr>
              <w:t>…</w:t>
            </w:r>
          </w:p>
        </w:tc>
      </w:tr>
    </w:tbl>
    <w:p w14:paraId="63A53859" w14:textId="5B731143" w:rsidR="00C16B73" w:rsidRPr="000C163B" w:rsidRDefault="005B23B2" w:rsidP="00C16B73">
      <w:pPr>
        <w:ind w:right="-855"/>
        <w:textAlignment w:val="baseline"/>
        <w:rPr>
          <w:rFonts w:ascii="Arial" w:eastAsia="Arial" w:hAnsi="Arial" w:cs="Arial"/>
          <w:color w:val="000000" w:themeColor="text1"/>
          <w:sz w:val="14"/>
          <w:szCs w:val="14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14"/>
          <w:szCs w:val="14"/>
        </w:rPr>
        <w:t>…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6726"/>
      </w:tblGrid>
      <w:tr w:rsidR="00C16B73" w:rsidRPr="004616D3" w14:paraId="579F3C72" w14:textId="77777777" w:rsidTr="00302660">
        <w:trPr>
          <w:trHeight w:val="360"/>
          <w:jc w:val="center"/>
        </w:trPr>
        <w:tc>
          <w:tcPr>
            <w:tcW w:w="8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6F9475" w14:textId="3164389B" w:rsidR="00C16B73" w:rsidRPr="004616D3" w:rsidRDefault="005B23B2" w:rsidP="00302660">
            <w:pPr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14"/>
                <w:szCs w:val="14"/>
              </w:rPr>
              <w:t>…</w:t>
            </w:r>
          </w:p>
        </w:tc>
      </w:tr>
      <w:tr w:rsidR="00C16B73" w:rsidRPr="004616D3" w14:paraId="07E4A5B8" w14:textId="77777777" w:rsidTr="00302660">
        <w:trPr>
          <w:trHeight w:val="360"/>
          <w:jc w:val="center"/>
        </w:trPr>
        <w:tc>
          <w:tcPr>
            <w:tcW w:w="8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C97E" w14:textId="06875713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</w:tr>
      <w:tr w:rsidR="00C16B73" w:rsidRPr="004616D3" w14:paraId="31822DE0" w14:textId="77777777" w:rsidTr="00302660">
        <w:trPr>
          <w:trHeight w:val="345"/>
          <w:jc w:val="center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62722" w14:textId="4DCEEC42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083266" w14:textId="048D874F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</w:tr>
      <w:tr w:rsidR="00C16B73" w:rsidRPr="004616D3" w14:paraId="6120F020" w14:textId="77777777" w:rsidTr="00302660">
        <w:trPr>
          <w:trHeight w:val="225"/>
          <w:jc w:val="center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6B467" w14:textId="5DE46B39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3BEF0" w14:textId="4578BD5A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</w:tr>
      <w:tr w:rsidR="00C16B73" w:rsidRPr="004616D3" w14:paraId="4370DAAA" w14:textId="77777777" w:rsidTr="00302660">
        <w:trPr>
          <w:trHeight w:val="135"/>
          <w:jc w:val="center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8EDE4" w14:textId="66FAFB11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B1DBE" w14:textId="44154B41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</w:tr>
      <w:tr w:rsidR="00C16B73" w:rsidRPr="004616D3" w14:paraId="31882BAC" w14:textId="77777777" w:rsidTr="00302660">
        <w:trPr>
          <w:trHeight w:val="135"/>
          <w:jc w:val="center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18106" w14:textId="033CD90C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FB825" w14:textId="7C4D1EF9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</w:tr>
      <w:tr w:rsidR="00C16B73" w:rsidRPr="004616D3" w14:paraId="19010E5C" w14:textId="77777777" w:rsidTr="00302660">
        <w:trPr>
          <w:trHeight w:val="135"/>
          <w:jc w:val="center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04338" w14:textId="7FCA0F9B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F9E1A" w14:textId="42EC40AE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</w:tr>
      <w:tr w:rsidR="00C16B73" w:rsidRPr="004616D3" w14:paraId="6E471FFA" w14:textId="77777777" w:rsidTr="00302660">
        <w:trPr>
          <w:trHeight w:val="39"/>
          <w:jc w:val="center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09AC4" w14:textId="75FFFC84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E25A6" w14:textId="5D3F1564" w:rsidR="00C16B73" w:rsidRPr="004616D3" w:rsidRDefault="005B23B2" w:rsidP="00302660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6"/>
                <w:szCs w:val="6"/>
              </w:rPr>
            </w:pPr>
            <w:r w:rsidRPr="004616D3">
              <w:rPr>
                <w:rFonts w:ascii="Arial" w:eastAsia="Arial" w:hAnsi="Arial" w:cs="Arial"/>
                <w:b/>
                <w:bCs/>
                <w:color w:val="000000" w:themeColor="text1"/>
                <w:sz w:val="6"/>
                <w:szCs w:val="6"/>
              </w:rPr>
              <w:t>…</w:t>
            </w:r>
          </w:p>
        </w:tc>
      </w:tr>
    </w:tbl>
    <w:p w14:paraId="39A2AF62" w14:textId="338BF599" w:rsidR="00C16B73" w:rsidRPr="005E1CC5" w:rsidRDefault="005B23B2" w:rsidP="00C16B73">
      <w:pPr>
        <w:jc w:val="both"/>
        <w:textAlignment w:val="baseline"/>
        <w:rPr>
          <w:rFonts w:ascii="Arial" w:eastAsia="Arial" w:hAnsi="Arial" w:cs="Arial"/>
          <w:b/>
          <w:color w:val="000000" w:themeColor="text1"/>
          <w:sz w:val="14"/>
          <w:szCs w:val="14"/>
        </w:rPr>
      </w:pPr>
      <w:r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  <w:t>…</w:t>
      </w:r>
    </w:p>
    <w:p w14:paraId="775D2CFA" w14:textId="77777777" w:rsidR="00C16B73" w:rsidRPr="00CD0522" w:rsidRDefault="00C16B73" w:rsidP="00C16B73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CD052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Requisitos:  </w:t>
      </w:r>
    </w:p>
    <w:p w14:paraId="622429B2" w14:textId="5ECDD36F" w:rsidR="00C16B73" w:rsidRDefault="005B23B2" w:rsidP="004616D3">
      <w:pPr>
        <w:pStyle w:val="Prrafodelista"/>
        <w:numPr>
          <w:ilvl w:val="0"/>
          <w:numId w:val="28"/>
        </w:numPr>
        <w:spacing w:line="240" w:lineRule="auto"/>
        <w:ind w:left="426" w:right="-570" w:hanging="28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al 4. …</w:t>
      </w:r>
    </w:p>
    <w:p w14:paraId="21556BD9" w14:textId="77777777" w:rsidR="000955B5" w:rsidRDefault="005B23B2" w:rsidP="000955B5">
      <w:pPr>
        <w:spacing w:line="240" w:lineRule="auto"/>
        <w:ind w:left="142" w:right="-570"/>
        <w:jc w:val="both"/>
        <w:rPr>
          <w:rFonts w:ascii="Arial" w:eastAsia="Arial" w:hAnsi="Arial" w:cs="Arial"/>
          <w:bCs/>
          <w:sz w:val="20"/>
          <w:szCs w:val="20"/>
        </w:rPr>
      </w:pPr>
      <w:r w:rsidRPr="004616D3">
        <w:rPr>
          <w:rFonts w:ascii="Arial" w:eastAsia="Arial" w:hAnsi="Arial" w:cs="Arial"/>
          <w:b/>
          <w:sz w:val="20"/>
          <w:szCs w:val="20"/>
        </w:rPr>
        <w:t>5.</w:t>
      </w:r>
      <w:r w:rsidRPr="004616D3">
        <w:rPr>
          <w:rFonts w:ascii="Arial" w:eastAsia="Arial" w:hAnsi="Arial" w:cs="Arial"/>
          <w:bCs/>
          <w:sz w:val="20"/>
          <w:szCs w:val="20"/>
        </w:rPr>
        <w:t xml:space="preserve"> </w:t>
      </w:r>
      <w:r w:rsidR="00C16B73" w:rsidRPr="004616D3">
        <w:rPr>
          <w:rFonts w:ascii="Arial" w:eastAsia="Arial" w:hAnsi="Arial" w:cs="Arial"/>
          <w:bCs/>
          <w:sz w:val="20"/>
          <w:szCs w:val="20"/>
        </w:rPr>
        <w:t>Cotización de lo que se pretende adquirir con el crédito expedida por la empresa proveedora con un máximo de 30 días naturales a la fecha de su solicitud debiendo contener la información fiscal de la misma</w:t>
      </w:r>
      <w:r w:rsidR="00E83351">
        <w:rPr>
          <w:rFonts w:ascii="Arial" w:eastAsia="Arial" w:hAnsi="Arial" w:cs="Arial"/>
          <w:bCs/>
          <w:sz w:val="20"/>
          <w:szCs w:val="20"/>
        </w:rPr>
        <w:t>.</w:t>
      </w:r>
    </w:p>
    <w:p w14:paraId="3345331B" w14:textId="08DCFFFE" w:rsidR="000955B5" w:rsidRPr="000955B5" w:rsidRDefault="000955B5" w:rsidP="000955B5">
      <w:pPr>
        <w:spacing w:line="240" w:lineRule="auto"/>
        <w:ind w:left="142" w:right="-570"/>
        <w:jc w:val="both"/>
        <w:rPr>
          <w:rFonts w:ascii="Arial" w:eastAsia="Arial" w:hAnsi="Arial" w:cs="Arial"/>
          <w:bCs/>
          <w:sz w:val="20"/>
          <w:szCs w:val="20"/>
        </w:rPr>
      </w:pPr>
      <w:r w:rsidRPr="000955B5">
        <w:rPr>
          <w:rFonts w:ascii="Arial" w:eastAsia="Arial" w:hAnsi="Arial" w:cs="Arial"/>
          <w:b/>
          <w:sz w:val="20"/>
          <w:szCs w:val="20"/>
        </w:rPr>
        <w:t>En el caso de ser para pago de pasivo a proveedores directamente relacionados con el giro, bien o servicio que ofrezca la empresa deberá presentar órdenes de compra de insumos, o materia prima del capital de trabajo adquirido, y en el caso de maquinaria o equipo, sistemas o softwares deberá presentar copia de contrato de compra-venta.</w:t>
      </w:r>
    </w:p>
    <w:p w14:paraId="2E95DF33" w14:textId="4E0F127D" w:rsidR="00C16B73" w:rsidRPr="00E83351" w:rsidRDefault="00C16B73" w:rsidP="00672168">
      <w:pPr>
        <w:pStyle w:val="Prrafodelista"/>
        <w:spacing w:line="276" w:lineRule="auto"/>
        <w:ind w:left="142" w:right="-518"/>
        <w:jc w:val="both"/>
        <w:rPr>
          <w:rFonts w:ascii="Arial" w:eastAsia="Arial" w:hAnsi="Arial" w:cs="Arial"/>
          <w:b/>
          <w:sz w:val="20"/>
          <w:szCs w:val="20"/>
        </w:rPr>
      </w:pPr>
      <w:r w:rsidRPr="004616D3">
        <w:rPr>
          <w:rFonts w:ascii="Arial" w:eastAsia="Arial" w:hAnsi="Arial" w:cs="Arial"/>
          <w:sz w:val="20"/>
          <w:szCs w:val="20"/>
        </w:rPr>
        <w:t>En el caso de requerir el subsidio complementario de esta sub modalidad se deberá presentar cotización de maquinaria o equipo que se pretende adquirir con dicho subsidio expedida por la empresa proveedora con un máximo de 30 días naturales a la fecha de su solicitud debiendo contener CLABE interbancaria, cuenta bancaria, nombre del banco, RFC, denominación o razón social, número de teléfono, correo electrónico y domicilio del proveedor al cual se le ministrará el subsidio autorizado en cada caso. </w:t>
      </w:r>
    </w:p>
    <w:p w14:paraId="14831578" w14:textId="5C92B555" w:rsidR="00C16B73" w:rsidRPr="004616D3" w:rsidRDefault="005B23B2" w:rsidP="004616D3">
      <w:pPr>
        <w:spacing w:line="240" w:lineRule="auto"/>
        <w:ind w:right="-57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616D3">
        <w:rPr>
          <w:rFonts w:ascii="Arial" w:eastAsia="Arial" w:hAnsi="Arial" w:cs="Arial"/>
          <w:color w:val="000000" w:themeColor="text1"/>
          <w:sz w:val="20"/>
          <w:szCs w:val="20"/>
        </w:rPr>
        <w:t>6. al 13. …</w:t>
      </w:r>
      <w:r w:rsidR="00C16B73" w:rsidRPr="004616D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344AA0E" w14:textId="6A823676" w:rsidR="00C16B73" w:rsidRPr="00CD0522" w:rsidRDefault="00C16B73" w:rsidP="00C16B73">
      <w:pPr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CD052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  __________________________________                          ______________________________ </w:t>
      </w:r>
    </w:p>
    <w:p w14:paraId="4C3C8D5D" w14:textId="2C496369" w:rsidR="00C16B73" w:rsidRPr="00CD0522" w:rsidRDefault="004616D3" w:rsidP="00C16B73">
      <w:pPr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…</w:t>
      </w:r>
      <w:r w:rsidR="00C16B73" w:rsidRPr="00CD052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                     </w:t>
      </w:r>
      <w:r w:rsidR="00C16B73" w:rsidRPr="00CD0522">
        <w:rPr>
          <w:rFonts w:ascii="Arial" w:hAnsi="Arial" w:cs="Arial"/>
          <w:b/>
          <w:bCs/>
          <w:sz w:val="20"/>
          <w:szCs w:val="20"/>
        </w:rPr>
        <w:tab/>
      </w:r>
      <w:r w:rsidR="00C16B73" w:rsidRPr="00CD0522">
        <w:rPr>
          <w:rFonts w:ascii="Arial" w:hAnsi="Arial" w:cs="Arial"/>
          <w:b/>
          <w:bCs/>
          <w:sz w:val="20"/>
          <w:szCs w:val="20"/>
        </w:rPr>
        <w:tab/>
      </w:r>
      <w:r w:rsidR="00C16B73" w:rsidRPr="00CD052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…</w:t>
      </w:r>
      <w:r w:rsidR="00C16B73" w:rsidRPr="00CD052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</w:p>
    <w:p w14:paraId="4A07FE0E" w14:textId="506944EA" w:rsidR="00C16B73" w:rsidRPr="009A02CB" w:rsidRDefault="004616D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r w:rsidRPr="009A02CB"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  <w:t>…</w:t>
      </w:r>
    </w:p>
    <w:p w14:paraId="2FAA2DB0" w14:textId="592ADB0E" w:rsidR="00C16B73" w:rsidRPr="009A02CB" w:rsidRDefault="004616D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r w:rsidRPr="009A02CB"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  <w:t>…</w:t>
      </w:r>
    </w:p>
    <w:p w14:paraId="2EA7812B" w14:textId="3FD419B9" w:rsidR="00C16B73" w:rsidRPr="009A02CB" w:rsidRDefault="004616D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r w:rsidRPr="009A02CB"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  <w:t>…</w:t>
      </w:r>
    </w:p>
    <w:p w14:paraId="6B132C5B" w14:textId="6F869D30" w:rsidR="00C16B73" w:rsidRPr="009A02CB" w:rsidRDefault="004616D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r w:rsidRPr="009A02CB"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  <w:t>…</w:t>
      </w:r>
    </w:p>
    <w:p w14:paraId="599981D0" w14:textId="09FCFAEE" w:rsidR="00C16B73" w:rsidRPr="009A02CB" w:rsidRDefault="004616D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r w:rsidRPr="009A02CB"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  <w:t>…</w:t>
      </w:r>
    </w:p>
    <w:p w14:paraId="7115F1FC" w14:textId="17465EEA" w:rsidR="00C16B73" w:rsidRPr="009A02CB" w:rsidRDefault="004616D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r w:rsidRPr="009A02CB"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  <w:t>…</w:t>
      </w:r>
    </w:p>
    <w:p w14:paraId="71F14030" w14:textId="65A0AB50" w:rsidR="00C16B73" w:rsidRPr="009A02CB" w:rsidRDefault="004616D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r w:rsidRPr="009A02CB">
        <w:rPr>
          <w:sz w:val="16"/>
          <w:szCs w:val="16"/>
        </w:rPr>
        <w:t>…</w:t>
      </w:r>
    </w:p>
    <w:p w14:paraId="4F386427" w14:textId="77777777" w:rsidR="00C16B73" w:rsidRPr="009A02CB" w:rsidRDefault="00C16B7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563C1"/>
          <w:sz w:val="12"/>
          <w:szCs w:val="12"/>
        </w:rPr>
      </w:pPr>
      <w:r w:rsidRPr="009A02CB">
        <w:rPr>
          <w:rFonts w:ascii="Arial" w:eastAsia="Arial" w:hAnsi="Arial" w:cs="Arial"/>
          <w:b/>
          <w:bCs/>
          <w:color w:val="0563C1"/>
          <w:sz w:val="12"/>
          <w:szCs w:val="12"/>
        </w:rPr>
        <w:t> </w:t>
      </w:r>
    </w:p>
    <w:p w14:paraId="4167099B" w14:textId="32E2D688" w:rsidR="00C16B73" w:rsidRPr="009A02CB" w:rsidRDefault="004616D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r w:rsidRPr="009A02CB"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  <w:t>…</w:t>
      </w:r>
    </w:p>
    <w:p w14:paraId="28E84631" w14:textId="1DBE6EC8" w:rsidR="00C16B73" w:rsidRPr="009A02CB" w:rsidRDefault="004616D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r w:rsidRPr="009A02CB"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  <w:t>…</w:t>
      </w:r>
    </w:p>
    <w:p w14:paraId="71D99931" w14:textId="637FF1D8" w:rsidR="00C16B73" w:rsidRPr="009A02CB" w:rsidRDefault="004616D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r w:rsidRPr="009A02CB"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  <w:t>…</w:t>
      </w:r>
    </w:p>
    <w:p w14:paraId="43D6F35F" w14:textId="441E1FF2" w:rsidR="00C16B73" w:rsidRPr="009A02CB" w:rsidRDefault="004616D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r w:rsidRPr="009A02CB"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  <w:t>…</w:t>
      </w:r>
    </w:p>
    <w:p w14:paraId="2843660B" w14:textId="03ED245B" w:rsidR="00C16B73" w:rsidRPr="009A02CB" w:rsidRDefault="004616D3" w:rsidP="00C16B73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r w:rsidRPr="009A02CB"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  <w:t>…</w:t>
      </w:r>
    </w:p>
    <w:p w14:paraId="3CAE885E" w14:textId="5776B7E2" w:rsidR="00C16B73" w:rsidRPr="009A02CB" w:rsidRDefault="004616D3" w:rsidP="00C16B73">
      <w:pPr>
        <w:spacing w:after="0" w:line="24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  <w:sz w:val="12"/>
          <w:szCs w:val="12"/>
        </w:rPr>
      </w:pPr>
      <w:hyperlink r:id="rId12">
        <w:r w:rsidRPr="009A02CB">
          <w:rPr>
            <w:rStyle w:val="Hipervnculo"/>
            <w:rFonts w:ascii="Arial" w:hAnsi="Arial" w:cs="Arial"/>
            <w:b/>
            <w:bCs/>
            <w:color w:val="0563C1"/>
            <w:sz w:val="12"/>
            <w:szCs w:val="12"/>
          </w:rPr>
          <w:t>…</w:t>
        </w:r>
      </w:hyperlink>
      <w:r w:rsidR="00C16B73" w:rsidRPr="009A02CB">
        <w:rPr>
          <w:rFonts w:ascii="Arial" w:eastAsia="Arial" w:hAnsi="Arial" w:cs="Arial"/>
          <w:b/>
          <w:bCs/>
          <w:color w:val="000000" w:themeColor="text1"/>
          <w:sz w:val="12"/>
          <w:szCs w:val="12"/>
        </w:rPr>
        <w:t> </w:t>
      </w:r>
    </w:p>
    <w:p w14:paraId="2E99EF96" w14:textId="77777777" w:rsidR="00C16B73" w:rsidRDefault="00C16B73" w:rsidP="00BA0FF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2A8DEE" w14:textId="77777777" w:rsidR="00C16B73" w:rsidRDefault="00C16B73" w:rsidP="00BA0FF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4278B1" w14:textId="30D964D8" w:rsidR="00BA0FF6" w:rsidRPr="00BA0FF6" w:rsidRDefault="00BA0FF6" w:rsidP="00BA0FF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A0FF6">
        <w:rPr>
          <w:rFonts w:ascii="Arial" w:hAnsi="Arial" w:cs="Arial"/>
          <w:b/>
          <w:bCs/>
          <w:sz w:val="24"/>
          <w:szCs w:val="24"/>
        </w:rPr>
        <w:t xml:space="preserve">TRANSITORIO </w:t>
      </w:r>
    </w:p>
    <w:p w14:paraId="467AA9B6" w14:textId="77777777" w:rsidR="00BA0FF6" w:rsidRPr="00BA0FF6" w:rsidRDefault="00BA0FF6" w:rsidP="00BA0FF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15A39CA" w14:textId="6ACD77B1" w:rsidR="00BA0FF6" w:rsidRDefault="00BA0FF6" w:rsidP="00BA0FF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BA0FF6">
        <w:rPr>
          <w:rFonts w:ascii="Arial" w:hAnsi="Arial" w:cs="Arial"/>
          <w:b/>
          <w:bCs/>
          <w:sz w:val="24"/>
          <w:szCs w:val="24"/>
        </w:rPr>
        <w:t xml:space="preserve">ÚNICO. - </w:t>
      </w:r>
      <w:r w:rsidRPr="00BA0FF6">
        <w:rPr>
          <w:rFonts w:ascii="Arial" w:hAnsi="Arial" w:cs="Arial"/>
          <w:sz w:val="24"/>
          <w:szCs w:val="24"/>
        </w:rPr>
        <w:t>El presente Acuerdo entrará en vigor el día de su publicación en el Periódico Oficial del Estado.</w:t>
      </w:r>
    </w:p>
    <w:p w14:paraId="6298E823" w14:textId="77777777" w:rsidR="00BA0FF6" w:rsidRDefault="00BA0FF6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7C8F71" w14:textId="16D91745" w:rsidR="00EE4B65" w:rsidRDefault="00EE4B65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5E74AE" w14:textId="3FAEFD0B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2E73ED" w14:textId="0C221847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0A12B8" w14:textId="047CD5CB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228205" w14:textId="7AE2D946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B63C00" w14:textId="4928C9A8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CCFD09" w14:textId="1F14154B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819B9C" w14:textId="673BA6CE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7B25B1" w14:textId="6D61F6FA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4CC270" w14:textId="35CC3900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B38791" w14:textId="6064CC52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FF4F5E" w14:textId="7E947A00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193C53" w14:textId="602C0C66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E49380" w14:textId="1FFB654D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69FF9C" w14:textId="1F7FC5D6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D56522" w14:textId="2C957A48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80E715" w14:textId="552E030B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37A4EC" w14:textId="2EBEC91A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35BC57" w14:textId="708743E6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44B6C8" w14:textId="3724E39C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3CA00E" w14:textId="39D4FE65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304335" w14:textId="458F0BEA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C8EAAC" w14:textId="05DF9A16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26EA0C" w14:textId="65EDC711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FAC8FD" w14:textId="48FD8EBE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59DA2D" w14:textId="0C13D14F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5178D2" w14:textId="2395082D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6771CD" w14:textId="46859BF1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BC378F" w14:textId="65AC159B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C5BF0B" w14:textId="5E3EB367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756F47" w14:textId="023AD01D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4E896E" w14:textId="50FB10D6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C1C459" w14:textId="069665AC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C73B12" w14:textId="4031F53C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99D484" w14:textId="437A9E00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0C3BDE" w14:textId="3A6193A2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97B7A" w14:textId="05B2D80E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E8C279" w14:textId="3B9FE07A" w:rsidR="00302660" w:rsidRDefault="00302660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71C75A" w14:textId="77777777" w:rsidR="008572A7" w:rsidRDefault="008572A7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C22A6B" w14:textId="77777777" w:rsidR="008572A7" w:rsidRDefault="008572A7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E48E22" w14:textId="77777777" w:rsidR="008572A7" w:rsidRPr="008572A7" w:rsidRDefault="008572A7" w:rsidP="008572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4ECC3B" w14:textId="77777777" w:rsidR="00A06286" w:rsidRDefault="00A06286" w:rsidP="00A06286">
      <w:pPr>
        <w:jc w:val="both"/>
        <w:rPr>
          <w:rFonts w:ascii="Arial" w:hAnsi="Arial" w:cs="Arial"/>
          <w:sz w:val="24"/>
          <w:szCs w:val="24"/>
        </w:rPr>
      </w:pPr>
    </w:p>
    <w:p w14:paraId="4CC67A38" w14:textId="77777777" w:rsidR="00A06286" w:rsidRPr="00A06286" w:rsidRDefault="00A06286" w:rsidP="00A06286">
      <w:pPr>
        <w:jc w:val="both"/>
        <w:rPr>
          <w:rFonts w:ascii="Arial" w:hAnsi="Arial" w:cs="Arial"/>
          <w:sz w:val="24"/>
          <w:szCs w:val="24"/>
        </w:rPr>
      </w:pPr>
      <w:r w:rsidRPr="00A06286">
        <w:rPr>
          <w:rFonts w:ascii="Arial" w:hAnsi="Arial" w:cs="Arial"/>
          <w:b/>
          <w:bCs/>
          <w:sz w:val="24"/>
          <w:szCs w:val="24"/>
        </w:rPr>
        <w:t>LIC. JUAN ROBERTO MARTÍNEZ ARAIZA, DIRECTOR GENERAL DEL FIDEICOMISO ESTATAL PARA EL FOMENTO DE LAS ACTIVIDADES PRODUCTIVAS EN EL ESTADO DE CHIHUAHUA</w:t>
      </w:r>
      <w:r w:rsidRPr="00A06286">
        <w:rPr>
          <w:rFonts w:ascii="Arial" w:hAnsi="Arial" w:cs="Arial"/>
          <w:sz w:val="24"/>
          <w:szCs w:val="24"/>
        </w:rPr>
        <w:t xml:space="preserve">, con fundamento en la fracción XV del artículo 14 del Estatuto Orgánico del Fideicomiso Estatal para el Fomento de las Actividades Productivas en el Estado de Chihuahua, hace constar y:      </w:t>
      </w:r>
    </w:p>
    <w:p w14:paraId="70A1D8D4" w14:textId="77777777" w:rsidR="00A06286" w:rsidRPr="00A06286" w:rsidRDefault="00A06286" w:rsidP="00A06286">
      <w:pPr>
        <w:jc w:val="both"/>
        <w:rPr>
          <w:rFonts w:ascii="Arial" w:hAnsi="Arial" w:cs="Arial"/>
          <w:sz w:val="24"/>
          <w:szCs w:val="24"/>
        </w:rPr>
      </w:pPr>
      <w:r w:rsidRPr="00A06286">
        <w:rPr>
          <w:rFonts w:ascii="Arial" w:hAnsi="Arial" w:cs="Arial"/>
          <w:sz w:val="24"/>
          <w:szCs w:val="24"/>
        </w:rPr>
        <w:t xml:space="preserve">  </w:t>
      </w:r>
    </w:p>
    <w:p w14:paraId="0C0827F1" w14:textId="77777777" w:rsidR="00A06286" w:rsidRPr="00A06286" w:rsidRDefault="00A06286" w:rsidP="00A06286">
      <w:pPr>
        <w:jc w:val="both"/>
        <w:rPr>
          <w:rFonts w:ascii="Arial" w:hAnsi="Arial" w:cs="Arial"/>
          <w:sz w:val="24"/>
          <w:szCs w:val="24"/>
        </w:rPr>
      </w:pPr>
    </w:p>
    <w:p w14:paraId="2FF103D2" w14:textId="4005A485" w:rsidR="00A06286" w:rsidRPr="00A06286" w:rsidRDefault="00A06286" w:rsidP="00A062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6286">
        <w:rPr>
          <w:rFonts w:ascii="Arial" w:hAnsi="Arial" w:cs="Arial"/>
          <w:b/>
          <w:bCs/>
          <w:sz w:val="24"/>
          <w:szCs w:val="24"/>
        </w:rPr>
        <w:t>CERTIFICA </w:t>
      </w:r>
    </w:p>
    <w:p w14:paraId="4C2C5CC4" w14:textId="77777777" w:rsidR="00A06286" w:rsidRPr="00A06286" w:rsidRDefault="00A06286" w:rsidP="00A06286">
      <w:pPr>
        <w:jc w:val="both"/>
        <w:rPr>
          <w:rFonts w:ascii="Arial" w:hAnsi="Arial" w:cs="Arial"/>
          <w:sz w:val="24"/>
          <w:szCs w:val="24"/>
        </w:rPr>
      </w:pPr>
    </w:p>
    <w:p w14:paraId="2B3544DD" w14:textId="4CFEAD2E" w:rsidR="00A06286" w:rsidRPr="00A06286" w:rsidRDefault="00A06286" w:rsidP="00A06286">
      <w:pPr>
        <w:jc w:val="both"/>
        <w:rPr>
          <w:rFonts w:ascii="Arial" w:hAnsi="Arial" w:cs="Arial"/>
          <w:sz w:val="24"/>
          <w:szCs w:val="24"/>
        </w:rPr>
      </w:pPr>
      <w:r w:rsidRPr="00A06286">
        <w:rPr>
          <w:rFonts w:ascii="Arial" w:hAnsi="Arial" w:cs="Arial"/>
          <w:sz w:val="24"/>
          <w:szCs w:val="24"/>
        </w:rPr>
        <w:t xml:space="preserve">Que la presente es copia fiel y exacta de la modificación a las Reglas de Operación del Fondo del Estado de Chihuahua y sus anexos, que tuve a la vista y obran en original en los archivos de esta Dirección del Fideicomiso Estatal para el Fomento de las Actividades Productivas en el Estado de Chihuahua. </w:t>
      </w:r>
      <w:r w:rsidRPr="00A0628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-----------------------------</w:t>
      </w:r>
      <w:r w:rsidRPr="00A06286">
        <w:rPr>
          <w:rFonts w:ascii="Arial" w:hAnsi="Arial" w:cs="Arial"/>
          <w:sz w:val="24"/>
          <w:szCs w:val="24"/>
        </w:rPr>
        <w:t xml:space="preserve">Se extiende la presente certificación que cuenta con </w:t>
      </w:r>
      <w:r w:rsidR="00900CF4">
        <w:rPr>
          <w:rFonts w:ascii="Arial" w:hAnsi="Arial" w:cs="Arial"/>
          <w:b/>
          <w:bCs/>
          <w:sz w:val="24"/>
          <w:szCs w:val="24"/>
        </w:rPr>
        <w:t>20</w:t>
      </w:r>
      <w:commentRangeStart w:id="6"/>
      <w:commentRangeStart w:id="7"/>
      <w:r w:rsidRPr="000F1E34">
        <w:rPr>
          <w:rFonts w:ascii="Arial" w:hAnsi="Arial" w:cs="Arial"/>
          <w:b/>
          <w:bCs/>
          <w:sz w:val="24"/>
          <w:szCs w:val="24"/>
        </w:rPr>
        <w:t xml:space="preserve"> (</w:t>
      </w:r>
      <w:r w:rsidR="00900CF4">
        <w:rPr>
          <w:rFonts w:ascii="Arial" w:hAnsi="Arial" w:cs="Arial"/>
          <w:b/>
          <w:bCs/>
          <w:sz w:val="24"/>
          <w:szCs w:val="24"/>
        </w:rPr>
        <w:t>veinte</w:t>
      </w:r>
      <w:r w:rsidRPr="000F1E34">
        <w:rPr>
          <w:rFonts w:ascii="Arial" w:hAnsi="Arial" w:cs="Arial"/>
          <w:b/>
          <w:bCs/>
          <w:sz w:val="24"/>
          <w:szCs w:val="24"/>
        </w:rPr>
        <w:t>)</w:t>
      </w:r>
      <w:r w:rsidRPr="000F1E34">
        <w:rPr>
          <w:rFonts w:ascii="Arial" w:hAnsi="Arial" w:cs="Arial"/>
          <w:sz w:val="24"/>
          <w:szCs w:val="24"/>
        </w:rPr>
        <w:t xml:space="preserve"> </w:t>
      </w:r>
      <w:commentRangeEnd w:id="6"/>
      <w:r w:rsidR="00302660">
        <w:rPr>
          <w:rStyle w:val="Refdecomentario"/>
        </w:rPr>
        <w:commentReference w:id="6"/>
      </w:r>
      <w:commentRangeEnd w:id="7"/>
      <w:r w:rsidR="00900CF4">
        <w:rPr>
          <w:rStyle w:val="Refdecomentario"/>
        </w:rPr>
        <w:commentReference w:id="7"/>
      </w:r>
      <w:r w:rsidRPr="000F1E34">
        <w:rPr>
          <w:rFonts w:ascii="Arial" w:hAnsi="Arial" w:cs="Arial"/>
          <w:sz w:val="24"/>
          <w:szCs w:val="24"/>
        </w:rPr>
        <w:t xml:space="preserve">fojas útiles para los efectos legales correspondientes, al día </w:t>
      </w:r>
      <w:r w:rsidR="00544AD0">
        <w:rPr>
          <w:rFonts w:ascii="Arial" w:hAnsi="Arial" w:cs="Arial"/>
          <w:sz w:val="24"/>
          <w:szCs w:val="24"/>
        </w:rPr>
        <w:t>19</w:t>
      </w:r>
      <w:r w:rsidRPr="000F1E34">
        <w:rPr>
          <w:rFonts w:ascii="Arial" w:hAnsi="Arial" w:cs="Arial"/>
          <w:sz w:val="24"/>
          <w:szCs w:val="24"/>
        </w:rPr>
        <w:t xml:space="preserve"> del mes de diciembre del año 2024</w:t>
      </w:r>
      <w:r w:rsidRPr="00A06286">
        <w:rPr>
          <w:rFonts w:ascii="Arial" w:hAnsi="Arial" w:cs="Arial"/>
          <w:sz w:val="24"/>
          <w:szCs w:val="24"/>
        </w:rPr>
        <w:t>, en Chihuahua, Chih.</w:t>
      </w:r>
      <w:r>
        <w:rPr>
          <w:rFonts w:ascii="Arial" w:hAnsi="Arial" w:cs="Arial"/>
          <w:sz w:val="24"/>
          <w:szCs w:val="24"/>
        </w:rPr>
        <w:t xml:space="preserve"> --------------------------------------------------------------------------</w:t>
      </w:r>
      <w:r w:rsidRPr="00A06286">
        <w:rPr>
          <w:rFonts w:ascii="Arial" w:hAnsi="Arial" w:cs="Arial"/>
          <w:sz w:val="24"/>
          <w:szCs w:val="24"/>
        </w:rPr>
        <w:tab/>
        <w:t xml:space="preserve"> </w:t>
      </w:r>
    </w:p>
    <w:p w14:paraId="49B7D801" w14:textId="77777777" w:rsidR="00A06286" w:rsidRPr="00A06286" w:rsidRDefault="00A06286" w:rsidP="00A06286">
      <w:pPr>
        <w:jc w:val="both"/>
        <w:rPr>
          <w:rFonts w:ascii="Arial" w:hAnsi="Arial" w:cs="Arial"/>
          <w:sz w:val="24"/>
          <w:szCs w:val="24"/>
        </w:rPr>
      </w:pPr>
      <w:r w:rsidRPr="00A06286">
        <w:rPr>
          <w:rFonts w:ascii="Arial" w:hAnsi="Arial" w:cs="Arial"/>
          <w:sz w:val="24"/>
          <w:szCs w:val="24"/>
        </w:rPr>
        <w:t xml:space="preserve">  </w:t>
      </w:r>
    </w:p>
    <w:p w14:paraId="2CE674E8" w14:textId="77777777" w:rsidR="00A06286" w:rsidRPr="00A06286" w:rsidRDefault="00A06286" w:rsidP="00A06286">
      <w:pPr>
        <w:jc w:val="both"/>
        <w:rPr>
          <w:rFonts w:ascii="Arial" w:hAnsi="Arial" w:cs="Arial"/>
          <w:sz w:val="24"/>
          <w:szCs w:val="24"/>
        </w:rPr>
      </w:pPr>
    </w:p>
    <w:p w14:paraId="201FBA41" w14:textId="77777777" w:rsidR="00A06286" w:rsidRPr="00A06286" w:rsidRDefault="00A06286" w:rsidP="00A06286">
      <w:pPr>
        <w:jc w:val="both"/>
        <w:rPr>
          <w:rFonts w:ascii="Arial" w:hAnsi="Arial" w:cs="Arial"/>
          <w:sz w:val="24"/>
          <w:szCs w:val="24"/>
        </w:rPr>
      </w:pPr>
      <w:r w:rsidRPr="00A06286">
        <w:rPr>
          <w:rFonts w:ascii="Arial" w:hAnsi="Arial" w:cs="Arial"/>
          <w:sz w:val="24"/>
          <w:szCs w:val="24"/>
        </w:rPr>
        <w:t xml:space="preserve">  </w:t>
      </w:r>
    </w:p>
    <w:p w14:paraId="24C3ED44" w14:textId="0AB6ABD3" w:rsidR="00A06286" w:rsidRPr="00A06286" w:rsidRDefault="00A06286" w:rsidP="00A0628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50A7E5" w14:textId="695ECC85" w:rsidR="00A06286" w:rsidRPr="00544AD0" w:rsidRDefault="00A06286" w:rsidP="00A0628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44AD0">
        <w:rPr>
          <w:rFonts w:ascii="Arial" w:hAnsi="Arial" w:cs="Arial"/>
          <w:b/>
          <w:bCs/>
          <w:sz w:val="24"/>
          <w:szCs w:val="24"/>
        </w:rPr>
        <w:t>LIC. JUAN ROBERTO MARTÍNEZ ARAIZA </w:t>
      </w:r>
    </w:p>
    <w:p w14:paraId="209E9918" w14:textId="0645D4E9" w:rsidR="00A06286" w:rsidRPr="00544AD0" w:rsidRDefault="00A06286" w:rsidP="00A0628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44AD0">
        <w:rPr>
          <w:rFonts w:ascii="Arial" w:hAnsi="Arial" w:cs="Arial"/>
          <w:b/>
          <w:bCs/>
          <w:sz w:val="24"/>
          <w:szCs w:val="24"/>
        </w:rPr>
        <w:t>DIRECTOR GENERAL DEL FIDEICOMISO ESTATAL PARA EL FOMENTO DE LAS ACTIVIDADES PRODUCTIVAS EN EL ESTADO DE CHIHUAHUA </w:t>
      </w:r>
    </w:p>
    <w:sectPr w:rsidR="00A06286" w:rsidRPr="00544A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ADR" w:date="2024-12-23T14:12:00Z" w:initials="ADR">
    <w:p w14:paraId="7F736AB4" w14:textId="430061F0" w:rsidR="00302660" w:rsidRDefault="00302660">
      <w:pPr>
        <w:pStyle w:val="Textocomentario"/>
      </w:pPr>
      <w:r>
        <w:rPr>
          <w:rStyle w:val="Refdecomentario"/>
        </w:rPr>
        <w:annotationRef/>
      </w:r>
      <w:r>
        <w:t>Verificar, se advierten 20 o 21</w:t>
      </w:r>
    </w:p>
  </w:comment>
  <w:comment w:id="7" w:author="Ana Ortega" w:date="2025-01-02T08:23:00Z" w:initials="AO">
    <w:p w14:paraId="61469C0B" w14:textId="7D15E95B" w:rsidR="00900CF4" w:rsidRDefault="00900CF4">
      <w:pPr>
        <w:pStyle w:val="Textocomentario"/>
      </w:pPr>
      <w:r>
        <w:rPr>
          <w:rStyle w:val="Refdecomentario"/>
        </w:rPr>
        <w:annotationRef/>
      </w:r>
      <w:r>
        <w:t>Listo, se modifica a 20 fojas.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736AB4" w15:done="0"/>
  <w15:commentEx w15:paraId="61469C0B" w15:paraIdParent="7F736A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D4AFE9" w16cex:dateUtc="2025-01-02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736AB4" w16cid:durableId="7F736AB4"/>
  <w16cid:commentId w16cid:paraId="61469C0B" w16cid:durableId="53D4AF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5060"/>
    <w:multiLevelType w:val="hybridMultilevel"/>
    <w:tmpl w:val="706C6D8A"/>
    <w:lvl w:ilvl="0" w:tplc="EB64E1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2EA"/>
    <w:multiLevelType w:val="hybridMultilevel"/>
    <w:tmpl w:val="E398FC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0E2C"/>
    <w:multiLevelType w:val="hybridMultilevel"/>
    <w:tmpl w:val="FFCE50E4"/>
    <w:lvl w:ilvl="0" w:tplc="278A6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7EE"/>
    <w:multiLevelType w:val="hybridMultilevel"/>
    <w:tmpl w:val="77D0D07E"/>
    <w:lvl w:ilvl="0" w:tplc="EB64E1E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1E6C98"/>
    <w:multiLevelType w:val="hybridMultilevel"/>
    <w:tmpl w:val="6C881C4A"/>
    <w:lvl w:ilvl="0" w:tplc="B0B209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22D08"/>
    <w:multiLevelType w:val="hybridMultilevel"/>
    <w:tmpl w:val="FECC64AC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0522C"/>
    <w:multiLevelType w:val="multilevel"/>
    <w:tmpl w:val="105AB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73F5E"/>
    <w:multiLevelType w:val="hybridMultilevel"/>
    <w:tmpl w:val="31005A34"/>
    <w:lvl w:ilvl="0" w:tplc="CD9EB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3FEE"/>
    <w:multiLevelType w:val="hybridMultilevel"/>
    <w:tmpl w:val="CF4C2B2E"/>
    <w:lvl w:ilvl="0" w:tplc="6598F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54824"/>
    <w:multiLevelType w:val="hybridMultilevel"/>
    <w:tmpl w:val="4FBC69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925BD"/>
    <w:multiLevelType w:val="hybridMultilevel"/>
    <w:tmpl w:val="5718A2D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EF41E0"/>
    <w:multiLevelType w:val="hybridMultilevel"/>
    <w:tmpl w:val="B7D861D8"/>
    <w:lvl w:ilvl="0" w:tplc="2842D8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10F9C"/>
    <w:multiLevelType w:val="hybridMultilevel"/>
    <w:tmpl w:val="EC2ABE82"/>
    <w:lvl w:ilvl="0" w:tplc="521EB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1789"/>
    <w:multiLevelType w:val="hybridMultilevel"/>
    <w:tmpl w:val="4FBC69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55250"/>
    <w:multiLevelType w:val="hybridMultilevel"/>
    <w:tmpl w:val="D93A2DD2"/>
    <w:lvl w:ilvl="0" w:tplc="FCFCE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284820"/>
    <w:multiLevelType w:val="hybridMultilevel"/>
    <w:tmpl w:val="FD0671C4"/>
    <w:lvl w:ilvl="0" w:tplc="F89E7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FD15D3"/>
    <w:multiLevelType w:val="hybridMultilevel"/>
    <w:tmpl w:val="32485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2C2ECE"/>
    <w:multiLevelType w:val="hybridMultilevel"/>
    <w:tmpl w:val="4FBC69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D7FC1"/>
    <w:multiLevelType w:val="hybridMultilevel"/>
    <w:tmpl w:val="A4361E2E"/>
    <w:lvl w:ilvl="0" w:tplc="C90C7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220FB"/>
    <w:multiLevelType w:val="hybridMultilevel"/>
    <w:tmpl w:val="F9909FA0"/>
    <w:lvl w:ilvl="0" w:tplc="D8549B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7519F"/>
    <w:multiLevelType w:val="hybridMultilevel"/>
    <w:tmpl w:val="F96416EA"/>
    <w:lvl w:ilvl="0" w:tplc="789C8EC6">
      <w:start w:val="1"/>
      <w:numFmt w:val="lowerLetter"/>
      <w:lvlText w:val="%1)"/>
      <w:lvlJc w:val="left"/>
      <w:pPr>
        <w:ind w:left="1572" w:hanging="360"/>
      </w:pPr>
      <w:rPr>
        <w:rFonts w:ascii="Arial" w:hAnsi="Arial" w:hint="default"/>
      </w:rPr>
    </w:lvl>
    <w:lvl w:ilvl="1" w:tplc="C04EE63A">
      <w:start w:val="1"/>
      <w:numFmt w:val="lowerLetter"/>
      <w:lvlText w:val="%2."/>
      <w:lvlJc w:val="left"/>
      <w:pPr>
        <w:ind w:left="2008" w:hanging="360"/>
      </w:pPr>
    </w:lvl>
    <w:lvl w:ilvl="2" w:tplc="C1845606">
      <w:start w:val="1"/>
      <w:numFmt w:val="lowerRoman"/>
      <w:lvlText w:val="%3."/>
      <w:lvlJc w:val="right"/>
      <w:pPr>
        <w:ind w:left="2728" w:hanging="180"/>
      </w:pPr>
    </w:lvl>
    <w:lvl w:ilvl="3" w:tplc="891A2D06">
      <w:start w:val="1"/>
      <w:numFmt w:val="decimal"/>
      <w:lvlText w:val="%4."/>
      <w:lvlJc w:val="left"/>
      <w:pPr>
        <w:ind w:left="3448" w:hanging="360"/>
      </w:pPr>
    </w:lvl>
    <w:lvl w:ilvl="4" w:tplc="B8983B62">
      <w:start w:val="1"/>
      <w:numFmt w:val="lowerLetter"/>
      <w:lvlText w:val="%5."/>
      <w:lvlJc w:val="left"/>
      <w:pPr>
        <w:ind w:left="4168" w:hanging="360"/>
      </w:pPr>
    </w:lvl>
    <w:lvl w:ilvl="5" w:tplc="8F7CEF10">
      <w:start w:val="1"/>
      <w:numFmt w:val="lowerRoman"/>
      <w:lvlText w:val="%6."/>
      <w:lvlJc w:val="right"/>
      <w:pPr>
        <w:ind w:left="4888" w:hanging="180"/>
      </w:pPr>
    </w:lvl>
    <w:lvl w:ilvl="6" w:tplc="E1E22348">
      <w:start w:val="1"/>
      <w:numFmt w:val="decimal"/>
      <w:lvlText w:val="%7."/>
      <w:lvlJc w:val="left"/>
      <w:pPr>
        <w:ind w:left="5608" w:hanging="360"/>
      </w:pPr>
    </w:lvl>
    <w:lvl w:ilvl="7" w:tplc="C2606400">
      <w:start w:val="1"/>
      <w:numFmt w:val="lowerLetter"/>
      <w:lvlText w:val="%8."/>
      <w:lvlJc w:val="left"/>
      <w:pPr>
        <w:ind w:left="6328" w:hanging="360"/>
      </w:pPr>
    </w:lvl>
    <w:lvl w:ilvl="8" w:tplc="E6109324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FC01D33"/>
    <w:multiLevelType w:val="hybridMultilevel"/>
    <w:tmpl w:val="809ED24C"/>
    <w:lvl w:ilvl="0" w:tplc="2D129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32E75"/>
    <w:multiLevelType w:val="hybridMultilevel"/>
    <w:tmpl w:val="15E419F2"/>
    <w:lvl w:ilvl="0" w:tplc="0EC05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16B3"/>
    <w:multiLevelType w:val="hybridMultilevel"/>
    <w:tmpl w:val="30DAA44A"/>
    <w:lvl w:ilvl="0" w:tplc="E9C244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E0515E"/>
    <w:multiLevelType w:val="multilevel"/>
    <w:tmpl w:val="B8865B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E475B7"/>
    <w:multiLevelType w:val="hybridMultilevel"/>
    <w:tmpl w:val="F6420E2E"/>
    <w:lvl w:ilvl="0" w:tplc="96FE3B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B474BA"/>
    <w:multiLevelType w:val="multilevel"/>
    <w:tmpl w:val="3FDC37FC"/>
    <w:lvl w:ilvl="0">
      <w:start w:val="1"/>
      <w:numFmt w:val="lowerLetter"/>
      <w:lvlText w:val="%1)"/>
      <w:lvlJc w:val="left"/>
      <w:pPr>
        <w:tabs>
          <w:tab w:val="num" w:pos="294"/>
        </w:tabs>
        <w:ind w:left="29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7" w15:restartNumberingAfterBreak="0">
    <w:nsid w:val="7B803D9A"/>
    <w:multiLevelType w:val="hybridMultilevel"/>
    <w:tmpl w:val="2E026B16"/>
    <w:lvl w:ilvl="0" w:tplc="9DFEC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7497B"/>
    <w:multiLevelType w:val="hybridMultilevel"/>
    <w:tmpl w:val="7700C092"/>
    <w:lvl w:ilvl="0" w:tplc="38266E6A">
      <w:start w:val="1"/>
      <w:numFmt w:val="decimal"/>
      <w:lvlText w:val="%1."/>
      <w:lvlJc w:val="left"/>
      <w:pPr>
        <w:ind w:left="1566" w:hanging="360"/>
      </w:pPr>
      <w:rPr>
        <w:rFonts w:ascii="Arial" w:hAnsi="Arial" w:hint="default"/>
      </w:rPr>
    </w:lvl>
    <w:lvl w:ilvl="1" w:tplc="35903C3C">
      <w:start w:val="1"/>
      <w:numFmt w:val="lowerLetter"/>
      <w:lvlText w:val="%2."/>
      <w:lvlJc w:val="left"/>
      <w:pPr>
        <w:ind w:left="2856" w:hanging="360"/>
      </w:pPr>
    </w:lvl>
    <w:lvl w:ilvl="2" w:tplc="5284EF24">
      <w:start w:val="1"/>
      <w:numFmt w:val="lowerRoman"/>
      <w:lvlText w:val="%3."/>
      <w:lvlJc w:val="right"/>
      <w:pPr>
        <w:ind w:left="3576" w:hanging="180"/>
      </w:pPr>
    </w:lvl>
    <w:lvl w:ilvl="3" w:tplc="DE086A74">
      <w:start w:val="1"/>
      <w:numFmt w:val="decimal"/>
      <w:lvlText w:val="%4."/>
      <w:lvlJc w:val="left"/>
      <w:pPr>
        <w:ind w:left="4296" w:hanging="360"/>
      </w:pPr>
    </w:lvl>
    <w:lvl w:ilvl="4" w:tplc="823E2D92">
      <w:start w:val="1"/>
      <w:numFmt w:val="lowerLetter"/>
      <w:lvlText w:val="%5."/>
      <w:lvlJc w:val="left"/>
      <w:pPr>
        <w:ind w:left="5016" w:hanging="360"/>
      </w:pPr>
    </w:lvl>
    <w:lvl w:ilvl="5" w:tplc="C2CA59F0">
      <w:start w:val="1"/>
      <w:numFmt w:val="lowerRoman"/>
      <w:lvlText w:val="%6."/>
      <w:lvlJc w:val="right"/>
      <w:pPr>
        <w:ind w:left="5736" w:hanging="180"/>
      </w:pPr>
    </w:lvl>
    <w:lvl w:ilvl="6" w:tplc="E5E896B6">
      <w:start w:val="1"/>
      <w:numFmt w:val="decimal"/>
      <w:lvlText w:val="%7."/>
      <w:lvlJc w:val="left"/>
      <w:pPr>
        <w:ind w:left="6456" w:hanging="360"/>
      </w:pPr>
    </w:lvl>
    <w:lvl w:ilvl="7" w:tplc="49663C6E">
      <w:start w:val="1"/>
      <w:numFmt w:val="lowerLetter"/>
      <w:lvlText w:val="%8."/>
      <w:lvlJc w:val="left"/>
      <w:pPr>
        <w:ind w:left="7176" w:hanging="360"/>
      </w:pPr>
    </w:lvl>
    <w:lvl w:ilvl="8" w:tplc="C1E859EC">
      <w:start w:val="1"/>
      <w:numFmt w:val="lowerRoman"/>
      <w:lvlText w:val="%9."/>
      <w:lvlJc w:val="right"/>
      <w:pPr>
        <w:ind w:left="7896" w:hanging="180"/>
      </w:pPr>
    </w:lvl>
  </w:abstractNum>
  <w:num w:numId="1" w16cid:durableId="2100985641">
    <w:abstractNumId w:val="22"/>
  </w:num>
  <w:num w:numId="2" w16cid:durableId="1506436841">
    <w:abstractNumId w:val="2"/>
  </w:num>
  <w:num w:numId="3" w16cid:durableId="673192056">
    <w:abstractNumId w:val="19"/>
  </w:num>
  <w:num w:numId="4" w16cid:durableId="622730112">
    <w:abstractNumId w:val="7"/>
  </w:num>
  <w:num w:numId="5" w16cid:durableId="1321035449">
    <w:abstractNumId w:val="8"/>
  </w:num>
  <w:num w:numId="6" w16cid:durableId="1988046799">
    <w:abstractNumId w:val="27"/>
  </w:num>
  <w:num w:numId="7" w16cid:durableId="202640845">
    <w:abstractNumId w:val="14"/>
  </w:num>
  <w:num w:numId="8" w16cid:durableId="1041629681">
    <w:abstractNumId w:val="18"/>
  </w:num>
  <w:num w:numId="9" w16cid:durableId="787895026">
    <w:abstractNumId w:val="12"/>
  </w:num>
  <w:num w:numId="10" w16cid:durableId="2118331751">
    <w:abstractNumId w:val="4"/>
  </w:num>
  <w:num w:numId="11" w16cid:durableId="1898932745">
    <w:abstractNumId w:val="23"/>
  </w:num>
  <w:num w:numId="12" w16cid:durableId="1762218869">
    <w:abstractNumId w:val="25"/>
  </w:num>
  <w:num w:numId="13" w16cid:durableId="524559984">
    <w:abstractNumId w:val="21"/>
  </w:num>
  <w:num w:numId="14" w16cid:durableId="1481268466">
    <w:abstractNumId w:val="15"/>
  </w:num>
  <w:num w:numId="15" w16cid:durableId="1160391350">
    <w:abstractNumId w:val="26"/>
  </w:num>
  <w:num w:numId="16" w16cid:durableId="196889311">
    <w:abstractNumId w:val="24"/>
  </w:num>
  <w:num w:numId="17" w16cid:durableId="372002319">
    <w:abstractNumId w:val="6"/>
  </w:num>
  <w:num w:numId="18" w16cid:durableId="555238367">
    <w:abstractNumId w:val="0"/>
  </w:num>
  <w:num w:numId="19" w16cid:durableId="1231774582">
    <w:abstractNumId w:val="3"/>
  </w:num>
  <w:num w:numId="20" w16cid:durableId="2063483059">
    <w:abstractNumId w:val="1"/>
  </w:num>
  <w:num w:numId="21" w16cid:durableId="1989282382">
    <w:abstractNumId w:val="10"/>
  </w:num>
  <w:num w:numId="22" w16cid:durableId="858082029">
    <w:abstractNumId w:val="16"/>
  </w:num>
  <w:num w:numId="23" w16cid:durableId="221601385">
    <w:abstractNumId w:val="17"/>
  </w:num>
  <w:num w:numId="24" w16cid:durableId="1285311572">
    <w:abstractNumId w:val="9"/>
  </w:num>
  <w:num w:numId="25" w16cid:durableId="1946380163">
    <w:abstractNumId w:val="13"/>
  </w:num>
  <w:num w:numId="26" w16cid:durableId="52895888">
    <w:abstractNumId w:val="11"/>
  </w:num>
  <w:num w:numId="27" w16cid:durableId="325213643">
    <w:abstractNumId w:val="20"/>
  </w:num>
  <w:num w:numId="28" w16cid:durableId="363872430">
    <w:abstractNumId w:val="28"/>
  </w:num>
  <w:num w:numId="29" w16cid:durableId="165151958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R">
    <w15:presenceInfo w15:providerId="Windows Live" w15:userId="6eaa0acfd564afed"/>
  </w15:person>
  <w15:person w15:author="Ana Ortega">
    <w15:presenceInfo w15:providerId="AD" w15:userId="S::Ana.ortega@fideapech.com::f3082e2b-aa3d-430e-ae9f-b093ed4bb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86"/>
    <w:rsid w:val="00043CFD"/>
    <w:rsid w:val="000909C8"/>
    <w:rsid w:val="00092304"/>
    <w:rsid w:val="00094502"/>
    <w:rsid w:val="000955B5"/>
    <w:rsid w:val="000B36AA"/>
    <w:rsid w:val="000C4764"/>
    <w:rsid w:val="000D7EE8"/>
    <w:rsid w:val="000E1B17"/>
    <w:rsid w:val="000E790C"/>
    <w:rsid w:val="000F1E34"/>
    <w:rsid w:val="00142926"/>
    <w:rsid w:val="001B45F0"/>
    <w:rsid w:val="00200B2D"/>
    <w:rsid w:val="0023444C"/>
    <w:rsid w:val="002A2D0C"/>
    <w:rsid w:val="00302660"/>
    <w:rsid w:val="0031350B"/>
    <w:rsid w:val="00345289"/>
    <w:rsid w:val="0039328E"/>
    <w:rsid w:val="004523AA"/>
    <w:rsid w:val="004616D3"/>
    <w:rsid w:val="004C7668"/>
    <w:rsid w:val="004F6E7F"/>
    <w:rsid w:val="00504733"/>
    <w:rsid w:val="00544AD0"/>
    <w:rsid w:val="005566AB"/>
    <w:rsid w:val="005B23B2"/>
    <w:rsid w:val="005C3FB3"/>
    <w:rsid w:val="005C6B53"/>
    <w:rsid w:val="005D6B27"/>
    <w:rsid w:val="006232D7"/>
    <w:rsid w:val="00647BAF"/>
    <w:rsid w:val="00672168"/>
    <w:rsid w:val="006B0AB3"/>
    <w:rsid w:val="006C3B66"/>
    <w:rsid w:val="007138D7"/>
    <w:rsid w:val="00734BA3"/>
    <w:rsid w:val="007A4D61"/>
    <w:rsid w:val="007B0139"/>
    <w:rsid w:val="007C0FD3"/>
    <w:rsid w:val="007D0321"/>
    <w:rsid w:val="008341E2"/>
    <w:rsid w:val="008572A7"/>
    <w:rsid w:val="00874340"/>
    <w:rsid w:val="00882359"/>
    <w:rsid w:val="00894C04"/>
    <w:rsid w:val="008E6339"/>
    <w:rsid w:val="00900CF4"/>
    <w:rsid w:val="009051E0"/>
    <w:rsid w:val="009429A7"/>
    <w:rsid w:val="0096252C"/>
    <w:rsid w:val="009A02CB"/>
    <w:rsid w:val="009B3534"/>
    <w:rsid w:val="00A06286"/>
    <w:rsid w:val="00A5496F"/>
    <w:rsid w:val="00A54C91"/>
    <w:rsid w:val="00A85FD7"/>
    <w:rsid w:val="00AE798E"/>
    <w:rsid w:val="00B14283"/>
    <w:rsid w:val="00B51F60"/>
    <w:rsid w:val="00B811F2"/>
    <w:rsid w:val="00B82D25"/>
    <w:rsid w:val="00B979AF"/>
    <w:rsid w:val="00BA0FF6"/>
    <w:rsid w:val="00BA1882"/>
    <w:rsid w:val="00BB208F"/>
    <w:rsid w:val="00BB2C52"/>
    <w:rsid w:val="00C030E1"/>
    <w:rsid w:val="00C16B73"/>
    <w:rsid w:val="00C43686"/>
    <w:rsid w:val="00C558DF"/>
    <w:rsid w:val="00C73318"/>
    <w:rsid w:val="00CC2D64"/>
    <w:rsid w:val="00CC7C6E"/>
    <w:rsid w:val="00D84A41"/>
    <w:rsid w:val="00DA66A9"/>
    <w:rsid w:val="00E43D80"/>
    <w:rsid w:val="00E83351"/>
    <w:rsid w:val="00E92C90"/>
    <w:rsid w:val="00EA388D"/>
    <w:rsid w:val="00EA7126"/>
    <w:rsid w:val="00EC4E5D"/>
    <w:rsid w:val="00EE4B65"/>
    <w:rsid w:val="00F367F0"/>
    <w:rsid w:val="00F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725D"/>
  <w15:chartTrackingRefBased/>
  <w15:docId w15:val="{DD7FA49B-C5F1-4042-8C82-31FAED6B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628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A4D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6B73"/>
    <w:rPr>
      <w:color w:val="0563C1" w:themeColor="hyperlink"/>
      <w:u w:val="single"/>
    </w:rPr>
  </w:style>
  <w:style w:type="paragraph" w:customStyle="1" w:styleId="CuerpoA">
    <w:name w:val="Cuerpo A"/>
    <w:rsid w:val="00C16B7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C16B73"/>
    <w:rPr>
      <w:lang w:val="es-ES_tradnl"/>
    </w:rPr>
  </w:style>
  <w:style w:type="paragraph" w:customStyle="1" w:styleId="paragraph">
    <w:name w:val="paragraph"/>
    <w:basedOn w:val="Normal"/>
    <w:rsid w:val="00C1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C16B73"/>
  </w:style>
  <w:style w:type="character" w:customStyle="1" w:styleId="normaltextrun">
    <w:name w:val="normaltextrun"/>
    <w:basedOn w:val="Fuentedeprrafopredeter"/>
    <w:rsid w:val="00C16B73"/>
  </w:style>
  <w:style w:type="table" w:styleId="Tablaconcuadrcula">
    <w:name w:val="Table Grid"/>
    <w:basedOn w:val="Tablanormal"/>
    <w:uiPriority w:val="39"/>
    <w:rsid w:val="00C16B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026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6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6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6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66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i&#243;n@fideapech.com" TargetMode="Externa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promoci&#243;n@fideapech.com" TargetMode="External"/><Relationship Id="rId12" Type="http://schemas.openxmlformats.org/officeDocument/2006/relationships/hyperlink" Target="mailto:promocion@fideapech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hyperlink" Target="mailto:promoci&#243;n@fideapech.com" TargetMode="External"/><Relationship Id="rId11" Type="http://schemas.openxmlformats.org/officeDocument/2006/relationships/hyperlink" Target="mailto:promoci&#243;n@fideapech.com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romoci&#243;n@fideapech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moci&#243;n@fideapech.com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D7B9-CA67-4ECF-8F7E-91236DB7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22</Pages>
  <Words>2651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Ortega</dc:creator>
  <cp:keywords/>
  <dc:description/>
  <cp:lastModifiedBy>Ana Ortega</cp:lastModifiedBy>
  <cp:revision>5</cp:revision>
  <dcterms:created xsi:type="dcterms:W3CDTF">2024-12-20T18:14:00Z</dcterms:created>
  <dcterms:modified xsi:type="dcterms:W3CDTF">2025-01-02T14:23:00Z</dcterms:modified>
</cp:coreProperties>
</file>